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DE" w:rsidRPr="007E2859" w:rsidRDefault="003D2BDE" w:rsidP="00301424">
      <w:pPr>
        <w:spacing w:before="240" w:after="0"/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</w:pPr>
      <w:r w:rsidRPr="007E2859"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  <w:t>Supplementary Tables – Hazard ratios for lung cancer among all industries and occupations at the division, major, and minor levels</w:t>
      </w:r>
      <w:r w:rsidR="00ED2AC9" w:rsidRPr="007E2859"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  <w:t xml:space="preserve"> (</w:t>
      </w:r>
      <w:r w:rsidR="00F946D7" w:rsidRPr="007E2859"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  <w:t xml:space="preserve">only those </w:t>
      </w:r>
      <w:r w:rsidR="00ED2AC9" w:rsidRPr="007E2859"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  <w:t xml:space="preserve">with </w:t>
      </w:r>
      <w:r w:rsidR="00F946D7" w:rsidRPr="007E2859"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  <w:t>&gt;</w:t>
      </w:r>
      <w:r w:rsidR="00ED2AC9" w:rsidRPr="007E2859">
        <w:rPr>
          <w:rFonts w:ascii="Times New Roman" w:hAnsi="Times New Roman" w:cs="Times New Roman"/>
          <w:b/>
          <w:sz w:val="20"/>
          <w:szCs w:val="20"/>
          <w:u w:val="single"/>
          <w:lang w:val="en-CA"/>
        </w:rPr>
        <w:t>5 cases in either sex)</w:t>
      </w:r>
    </w:p>
    <w:p w:rsidR="003D2BDE" w:rsidRPr="003D2BDE" w:rsidRDefault="003D2BDE" w:rsidP="003D2BDE">
      <w:pPr>
        <w:rPr>
          <w:sz w:val="17"/>
          <w:szCs w:val="17"/>
        </w:rPr>
      </w:pPr>
      <w:r w:rsidRPr="00465227">
        <w:rPr>
          <w:rFonts w:ascii="Times New Roman" w:hAnsi="Times New Roman" w:cs="Times New Roman"/>
          <w:sz w:val="17"/>
          <w:szCs w:val="17"/>
          <w:lang w:val="en-CA"/>
        </w:rPr>
        <w:tab/>
      </w:r>
    </w:p>
    <w:p w:rsidR="00301424" w:rsidRPr="005B3AE1" w:rsidRDefault="00301424" w:rsidP="00301424">
      <w:pPr>
        <w:spacing w:before="240" w:after="0"/>
        <w:rPr>
          <w:sz w:val="18"/>
          <w:lang w:val="en-CA"/>
        </w:rPr>
      </w:pPr>
      <w:r w:rsidRPr="005B3AE1">
        <w:rPr>
          <w:rFonts w:ascii="Times New Roman" w:hAnsi="Times New Roman" w:cs="Times New Roman"/>
          <w:b/>
          <w:sz w:val="18"/>
          <w:lang w:val="en-CA"/>
        </w:rPr>
        <w:t xml:space="preserve">Table 1. Hazard ratios for lung cancer among all industries, </w:t>
      </w:r>
      <w:r>
        <w:rPr>
          <w:rFonts w:ascii="Times New Roman" w:hAnsi="Times New Roman" w:cs="Times New Roman"/>
          <w:b/>
          <w:sz w:val="18"/>
          <w:lang w:val="en-CA"/>
        </w:rPr>
        <w:t>division</w:t>
      </w:r>
      <w:r w:rsidR="00ED2AC9">
        <w:rPr>
          <w:rFonts w:ascii="Times New Roman" w:hAnsi="Times New Roman" w:cs="Times New Roman"/>
          <w:b/>
          <w:sz w:val="18"/>
          <w:lang w:val="en-CA"/>
        </w:rPr>
        <w:t xml:space="preserve"> level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276"/>
        <w:gridCol w:w="1629"/>
        <w:gridCol w:w="1581"/>
        <w:gridCol w:w="1529"/>
        <w:gridCol w:w="1581"/>
      </w:tblGrid>
      <w:tr w:rsidR="0006172A" w:rsidRPr="00B009DA" w:rsidTr="0006172A">
        <w:trPr>
          <w:trHeight w:val="125"/>
          <w:tblHeader/>
        </w:trPr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</w:tcPr>
          <w:p w:rsidR="0006172A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Male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Female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</w:tr>
      <w:tr w:rsidR="0006172A" w:rsidRPr="00B009DA" w:rsidTr="0006172A">
        <w:trPr>
          <w:tblHeader/>
        </w:trPr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Industry 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</w:t>
            </w: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% CI)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</w:t>
            </w: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% CI)</w:t>
            </w:r>
          </w:p>
        </w:tc>
      </w:tr>
      <w:tr w:rsidR="00C416CF" w:rsidRPr="00B009DA" w:rsidTr="0006172A">
        <w:tc>
          <w:tcPr>
            <w:tcW w:w="1946" w:type="pct"/>
            <w:tcBorders>
              <w:top w:val="single" w:sz="4" w:space="0" w:color="auto"/>
            </w:tcBorders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Agriculture</w:t>
            </w:r>
          </w:p>
        </w:tc>
        <w:tc>
          <w:tcPr>
            <w:tcW w:w="128" w:type="pct"/>
            <w:tcBorders>
              <w:top w:val="single" w:sz="4" w:space="0" w:color="auto"/>
            </w:tcBorders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294 (26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432)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(0.67, 0.91)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(8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688)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(0.69, 1.2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Forestry, f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ishing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and t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rapping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241 (10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239)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(0.95, 1.33)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(482)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1.97 (0.79, 4.9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Mines (including milling), q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uarries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and oil w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ells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787 (22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727)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1.42 (1.29, 1.56)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(477)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1.88 (0.87, 4.1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Manufacturing 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012 (529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572)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0.95 (0.92, 0.99)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680 (165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(0.98, 1.11)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Construction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550 (202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386)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(1.03, 1.13)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 (9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(0.89, 1.5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Transportation, c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ommunication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and other u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tilities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 (164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(1.08, 1.2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373 (33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029)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(0.96, 1.26)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Wholesale and retail t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rade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622 (291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424)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(0.89, 0.97)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774 (138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446)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(1.08, 1.24)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Finance, i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nsurance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and real e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347 (15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258)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1.21 (1.05, 1.39)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132 (8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762)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(0.82, 1.29)</w:t>
            </w:r>
          </w:p>
        </w:tc>
      </w:tr>
      <w:tr w:rsidR="00C416CF" w:rsidRPr="00B009DA" w:rsidTr="0006172A">
        <w:tc>
          <w:tcPr>
            <w:tcW w:w="1946" w:type="pct"/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Community, b</w:t>
            </w:r>
            <w:r w:rsidRPr="00A303D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usiness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and personal service</w:t>
            </w:r>
          </w:p>
        </w:tc>
        <w:tc>
          <w:tcPr>
            <w:tcW w:w="128" w:type="pct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(249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609)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(0.94, 1.04)</w:t>
            </w:r>
          </w:p>
        </w:tc>
        <w:tc>
          <w:tcPr>
            <w:tcW w:w="708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004 (350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647)</w:t>
            </w:r>
          </w:p>
        </w:tc>
        <w:tc>
          <w:tcPr>
            <w:tcW w:w="732" w:type="pct"/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(0.87, 0.97)</w:t>
            </w:r>
          </w:p>
        </w:tc>
      </w:tr>
      <w:tr w:rsidR="00C416CF" w:rsidRPr="00B009DA" w:rsidTr="0006172A">
        <w:tc>
          <w:tcPr>
            <w:tcW w:w="1946" w:type="pct"/>
            <w:tcBorders>
              <w:bottom w:val="single" w:sz="4" w:space="0" w:color="auto"/>
            </w:tcBorders>
            <w:vAlign w:val="bottom"/>
          </w:tcPr>
          <w:p w:rsidR="00C416CF" w:rsidRPr="00A303DC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Public administration and d</w:t>
            </w:r>
            <w:r w:rsidRPr="009B6CC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efense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:rsidR="00C416CF" w:rsidRDefault="00C416CF" w:rsidP="00C416C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464 (121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723)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(0.99, 1.1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847 (69</w:t>
            </w:r>
            <w:r w:rsidR="00CA4A2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369)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bottom"/>
          </w:tcPr>
          <w:p w:rsidR="00C416CF" w:rsidRPr="00B77524" w:rsidRDefault="00C416CF" w:rsidP="00C416C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B775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(0.96, 1.15)</w:t>
            </w:r>
          </w:p>
        </w:tc>
      </w:tr>
    </w:tbl>
    <w:p w:rsidR="003D2BDE" w:rsidRDefault="003D2BDE" w:rsidP="00301424">
      <w:pPr>
        <w:spacing w:before="240" w:after="0"/>
        <w:rPr>
          <w:rFonts w:ascii="Times New Roman" w:hAnsi="Times New Roman" w:cs="Times New Roman"/>
          <w:b/>
          <w:sz w:val="18"/>
          <w:lang w:val="en-CA"/>
        </w:rPr>
      </w:pPr>
    </w:p>
    <w:p w:rsidR="00301424" w:rsidRPr="005B3AE1" w:rsidRDefault="00301424" w:rsidP="00301424">
      <w:pPr>
        <w:spacing w:before="240" w:after="0"/>
        <w:rPr>
          <w:sz w:val="18"/>
          <w:lang w:val="en-CA"/>
        </w:rPr>
      </w:pPr>
      <w:r w:rsidRPr="005B3AE1">
        <w:rPr>
          <w:rFonts w:ascii="Times New Roman" w:hAnsi="Times New Roman" w:cs="Times New Roman"/>
          <w:b/>
          <w:sz w:val="18"/>
          <w:lang w:val="en-CA"/>
        </w:rPr>
        <w:t xml:space="preserve">Table </w:t>
      </w:r>
      <w:r>
        <w:rPr>
          <w:rFonts w:ascii="Times New Roman" w:hAnsi="Times New Roman" w:cs="Times New Roman"/>
          <w:b/>
          <w:sz w:val="18"/>
          <w:lang w:val="en-CA"/>
        </w:rPr>
        <w:t>2</w:t>
      </w:r>
      <w:r w:rsidRPr="005B3AE1">
        <w:rPr>
          <w:rFonts w:ascii="Times New Roman" w:hAnsi="Times New Roman" w:cs="Times New Roman"/>
          <w:b/>
          <w:sz w:val="18"/>
          <w:lang w:val="en-CA"/>
        </w:rPr>
        <w:t xml:space="preserve">. Hazard ratios for lung cancer among all </w:t>
      </w:r>
      <w:r>
        <w:rPr>
          <w:rFonts w:ascii="Times New Roman" w:hAnsi="Times New Roman" w:cs="Times New Roman"/>
          <w:b/>
          <w:sz w:val="18"/>
          <w:lang w:val="en-CA"/>
        </w:rPr>
        <w:t>occupations</w:t>
      </w:r>
      <w:r w:rsidRPr="005B3AE1">
        <w:rPr>
          <w:rFonts w:ascii="Times New Roman" w:hAnsi="Times New Roman" w:cs="Times New Roman"/>
          <w:b/>
          <w:sz w:val="18"/>
          <w:lang w:val="en-CA"/>
        </w:rPr>
        <w:t xml:space="preserve">, </w:t>
      </w:r>
      <w:r>
        <w:rPr>
          <w:rFonts w:ascii="Times New Roman" w:hAnsi="Times New Roman" w:cs="Times New Roman"/>
          <w:b/>
          <w:sz w:val="18"/>
          <w:lang w:val="en-CA"/>
        </w:rPr>
        <w:t>division</w:t>
      </w:r>
      <w:r w:rsidRPr="005B3AE1">
        <w:rPr>
          <w:rFonts w:ascii="Times New Roman" w:hAnsi="Times New Roman" w:cs="Times New Roman"/>
          <w:b/>
          <w:sz w:val="18"/>
          <w:lang w:val="en-CA"/>
        </w:rPr>
        <w:t xml:space="preserve"> level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564"/>
        <w:gridCol w:w="1616"/>
        <w:gridCol w:w="1564"/>
        <w:gridCol w:w="1715"/>
      </w:tblGrid>
      <w:tr w:rsidR="0006172A" w:rsidRPr="00B009DA" w:rsidTr="0035140E">
        <w:trPr>
          <w:trHeight w:val="125"/>
          <w:tblHeader/>
        </w:trPr>
        <w:tc>
          <w:tcPr>
            <w:tcW w:w="20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Male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Female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</w:tr>
      <w:tr w:rsidR="0006172A" w:rsidRPr="00B009DA" w:rsidTr="0035140E">
        <w:trPr>
          <w:tblHeader/>
        </w:trPr>
        <w:tc>
          <w:tcPr>
            <w:tcW w:w="20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Occupation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5B3AE1" w:rsidRDefault="0006172A" w:rsidP="0079611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</w:tr>
      <w:tr w:rsidR="0035140E" w:rsidRPr="00B009DA" w:rsidTr="0035140E">
        <w:tc>
          <w:tcPr>
            <w:tcW w:w="2010" w:type="pct"/>
            <w:tcBorders>
              <w:top w:val="single" w:sz="4" w:space="0" w:color="auto"/>
            </w:tcBorders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Managerial, administrative and related 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181 (14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293)</w:t>
            </w:r>
          </w:p>
        </w:tc>
        <w:tc>
          <w:tcPr>
            <w:tcW w:w="748" w:type="pct"/>
            <w:tcBorders>
              <w:top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0.89 (0.74, 1.08)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166 (16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735)</w:t>
            </w: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1.23 (1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1.5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atural sciences, engineering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and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mathematics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238 (20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853)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(0.69, 0.96)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 (5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513)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(0.76, 1.59)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Social 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sciences and related fields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 (6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848)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(0.78, 1.44)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180 (23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873)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(0.83, 1.22)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Teaching and related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 (10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063)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0.54 (0.4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0.72)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256 (38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443)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0.64 (0.54, 0.75)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Medicine/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health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176 (17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(0.66, 0.98)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286 (118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332)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(0.79, 0.93)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Artistic, literary, recreational and related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 (8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414)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(0.88, 1.48)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 (6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589)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(0.64, 1.53)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Clerical and related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399 (96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479)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(0.94, 1.09)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425 (101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036)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(1.1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1.28)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Sales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664 (71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865)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(0.84, 1.03)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851 (76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372)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1.21 (1.1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1.32)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Service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862 (187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431)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(0.98, 1.08)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527 (183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816)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(1.04, 1.18)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Farming, horticultural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and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animal husbandry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478 (39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286)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1.01)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 (10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979)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0.76 (0.57, 1.02)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Fishing, hunting, trapping and related occupations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(518)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1.23 (0.56, 2.67)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(40)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Forestry/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logging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209 (10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115)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(0.86, 1.23)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(592)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(0.57, 3.98)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Mining /quarrying including oil/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gas field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435 (12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885)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1.45 (1.28, 1.64)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(149)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4.53 (1.58, 12.97)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Process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ing – metal/clay, glass, stone/chemicals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160 (62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933)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(1.06, 1.24)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267 (16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436)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(1.12, 1.55)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Processing – food/wood/pulp/textile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003 (67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405)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0.97 (0.9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1.06)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425 (31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953)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(0.93, 1.2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Machining and related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227 (168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362)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(1.03, 1.14)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388 (21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(1.15, 1.51)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Product fabricating, assembling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and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repairing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682 (261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579)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(0.96, 1.04)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134 (67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141)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(0.99, 1.16)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Construction trades 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012 (211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691)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(1.04, 1.13)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 (4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388)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(1.16, 2.22)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Transport equipment operating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468 (154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219)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(1.32, 1.45)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204 (14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210)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1.52 (1.26, 1.82)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Materials handling and related,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NEC</w:t>
            </w: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975 (122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096)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(1.04, 1.17)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547 (31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180)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(1.01, 1.27)</w:t>
            </w:r>
          </w:p>
        </w:tc>
      </w:tr>
      <w:tr w:rsidR="0035140E" w:rsidRPr="00B009DA" w:rsidTr="0035140E">
        <w:tc>
          <w:tcPr>
            <w:tcW w:w="2010" w:type="pct"/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Other crafts and equipment operating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421 (21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580)</w:t>
            </w:r>
          </w:p>
        </w:tc>
        <w:tc>
          <w:tcPr>
            <w:tcW w:w="748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(0.92, 1.18)</w:t>
            </w:r>
          </w:p>
        </w:tc>
        <w:tc>
          <w:tcPr>
            <w:tcW w:w="72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151 (6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770)</w:t>
            </w:r>
          </w:p>
        </w:tc>
        <w:tc>
          <w:tcPr>
            <w:tcW w:w="794" w:type="pct"/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(1.13, 1.73)</w:t>
            </w:r>
          </w:p>
        </w:tc>
      </w:tr>
      <w:tr w:rsidR="0035140E" w:rsidRPr="00B009DA" w:rsidTr="0035140E">
        <w:tc>
          <w:tcPr>
            <w:tcW w:w="2010" w:type="pct"/>
            <w:tcBorders>
              <w:bottom w:val="single" w:sz="4" w:space="0" w:color="auto"/>
            </w:tcBorders>
            <w:vAlign w:val="bottom"/>
          </w:tcPr>
          <w:p w:rsidR="0035140E" w:rsidRPr="00E83CC8" w:rsidRDefault="0035140E" w:rsidP="0035140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83C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Occupation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NEC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814 (174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830)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(1.02, 1.13)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596 (40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744)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35140E" w:rsidRPr="0035140E" w:rsidRDefault="0035140E" w:rsidP="0035140E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5140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1.28 (1.15, 1.43)</w:t>
            </w:r>
          </w:p>
        </w:tc>
      </w:tr>
    </w:tbl>
    <w:p w:rsidR="009B6CC2" w:rsidRDefault="009B6CC2">
      <w:pPr>
        <w:rPr>
          <w:rFonts w:ascii="Times New Roman" w:hAnsi="Times New Roman" w:cs="Times New Roman"/>
          <w:b/>
          <w:sz w:val="18"/>
          <w:lang w:val="en-CA"/>
        </w:rPr>
      </w:pPr>
    </w:p>
    <w:p w:rsidR="007B1320" w:rsidRDefault="007B1320">
      <w:pPr>
        <w:rPr>
          <w:rFonts w:ascii="Times New Roman" w:hAnsi="Times New Roman" w:cs="Times New Roman"/>
          <w:b/>
          <w:sz w:val="18"/>
          <w:lang w:val="en-CA"/>
        </w:rPr>
      </w:pPr>
      <w:r>
        <w:rPr>
          <w:rFonts w:ascii="Times New Roman" w:hAnsi="Times New Roman" w:cs="Times New Roman"/>
          <w:b/>
          <w:sz w:val="18"/>
          <w:lang w:val="en-CA"/>
        </w:rPr>
        <w:br w:type="page"/>
      </w:r>
    </w:p>
    <w:p w:rsidR="00E23249" w:rsidRPr="005B3AE1" w:rsidRDefault="00E23249" w:rsidP="00E23249">
      <w:pPr>
        <w:spacing w:before="240" w:after="0"/>
        <w:rPr>
          <w:sz w:val="18"/>
          <w:lang w:val="en-CA"/>
        </w:rPr>
      </w:pPr>
      <w:r w:rsidRPr="005B3AE1">
        <w:rPr>
          <w:rFonts w:ascii="Times New Roman" w:hAnsi="Times New Roman" w:cs="Times New Roman"/>
          <w:b/>
          <w:sz w:val="18"/>
          <w:lang w:val="en-CA"/>
        </w:rPr>
        <w:lastRenderedPageBreak/>
        <w:t xml:space="preserve">Table </w:t>
      </w:r>
      <w:r w:rsidR="00301424">
        <w:rPr>
          <w:rFonts w:ascii="Times New Roman" w:hAnsi="Times New Roman" w:cs="Times New Roman"/>
          <w:b/>
          <w:sz w:val="18"/>
          <w:lang w:val="en-CA"/>
        </w:rPr>
        <w:t>3</w:t>
      </w:r>
      <w:r w:rsidRPr="005B3AE1">
        <w:rPr>
          <w:rFonts w:ascii="Times New Roman" w:hAnsi="Times New Roman" w:cs="Times New Roman"/>
          <w:b/>
          <w:sz w:val="18"/>
          <w:lang w:val="en-CA"/>
        </w:rPr>
        <w:t>. Hazard ratios for lung cancer among all industries, major l</w:t>
      </w:r>
      <w:r w:rsidR="00ED2AC9">
        <w:rPr>
          <w:rFonts w:ascii="Times New Roman" w:hAnsi="Times New Roman" w:cs="Times New Roman"/>
          <w:b/>
          <w:sz w:val="18"/>
          <w:lang w:val="en-CA"/>
        </w:rPr>
        <w:t>evel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1750"/>
        <w:gridCol w:w="1750"/>
        <w:gridCol w:w="1693"/>
        <w:gridCol w:w="1750"/>
      </w:tblGrid>
      <w:tr w:rsidR="0006172A" w:rsidRPr="00B009DA" w:rsidTr="0006172A">
        <w:trPr>
          <w:trHeight w:val="125"/>
          <w:tblHeader/>
        </w:trPr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Male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Female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</w:tr>
      <w:tr w:rsidR="0006172A" w:rsidRPr="00B009DA" w:rsidTr="0006172A">
        <w:trPr>
          <w:tblHeader/>
        </w:trPr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Industry 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5B3AE1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5B3AE1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</w:tr>
      <w:tr w:rsidR="00E805CF" w:rsidRPr="00B009DA" w:rsidTr="009F747C">
        <w:tc>
          <w:tcPr>
            <w:tcW w:w="1786" w:type="pct"/>
            <w:tcBorders>
              <w:top w:val="single" w:sz="4" w:space="0" w:color="auto"/>
            </w:tcBorders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Agriculture</w:t>
            </w:r>
          </w:p>
        </w:tc>
        <w:tc>
          <w:tcPr>
            <w:tcW w:w="810" w:type="pct"/>
            <w:tcBorders>
              <w:top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294 (26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432)</w:t>
            </w:r>
          </w:p>
        </w:tc>
        <w:tc>
          <w:tcPr>
            <w:tcW w:w="810" w:type="pct"/>
            <w:tcBorders>
              <w:top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0.78 (0.67, 0.91)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 (8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688)</w:t>
            </w:r>
          </w:p>
        </w:tc>
        <w:tc>
          <w:tcPr>
            <w:tcW w:w="810" w:type="pct"/>
            <w:tcBorders>
              <w:top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0.91 (0.69, 1.2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Forestry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234 (9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(0.95, 1.34)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(449)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2.47 (0.99, 6.14)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Fishing/trapping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(391)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(0.39, 2.74)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(33)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Metal mines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572 (13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1.45 (1.3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1.62)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(247)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1.79 (0.62, 5.11)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Non-metal mines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 (1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1.42 (0.91, 2.23)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(63)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Quarries/sand pits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107 (3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1.57 (1.22, 2.01)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(102)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Services incidental to mining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 (4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(0.87, 1.51)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(66)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Food/beverage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043 (61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0.92 (0.85, 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361 (27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(0.75, 0.99)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Tobacco products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(682)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(0.62, 1.96)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 (435)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(0.82, 3.11)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Rubber/plastics products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470 (35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0.87 (0.78, 0.99)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257 (18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(0.89, 1.23)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Leather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205)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0.68 (0.43, 1.07)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 (3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0.73 (0.5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1.06)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Textile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205 (10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(0.89, 1.28)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164 (8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(0.85, 1.28)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Knitting mills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(961)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1.18 (0.68, 2.08)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(0.64, 1.38)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Clothing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0.67 (0.44, 1.02)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 (7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0.51 (0.38, 0.68)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Wood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483 (34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(0.91, 1.15)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 (4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(0.83, 1.62)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Furniture/fixture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(24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0.72 (0.62, 0.83)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 (5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0.55 (0.38, 0.79)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Paper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407 (20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(0.87, 1.13)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105 (5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(0.95, 1.58)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Printing/publishing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277 (17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(0.86, 1.17)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173 (8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1.42 (1.17, 1.73)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Primary metal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072 (39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(1.02, 1.2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1.21 (0.82, 1.77)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Metal fabricating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742 (108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(0.93, 1.06)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296 (18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(0.97, 1.32)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Machinery (except electrical machinery)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784 (37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(0.93, 1.12)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(4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(0.88, 1.62)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Transportation equipment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230 (103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864)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(0.95, 1.06)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426 (23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1.37 (1.2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1.55)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Electrical products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493 (23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(0.91, 1.14)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331 (15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(1.03, 1.38)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Non-metallic mineral products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535 (22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1.24 (1.11, 1.38)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(0.73, 1.51)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Petroleum/coal products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0.78 (0.42, 1.45)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(85)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Chemical/chemical products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261 (15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1.11)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 (6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(0.78, 1.32)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Miscellaneous manufacturing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227 (13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947)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(0.84, 1.18)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123 (7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General contractors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406 (70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1.17 (1.09, 1.26)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 (4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(0.66, 1.46)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Special-trade contractors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309 (140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(0.99, 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 (4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1.37 (0.97, 1.92)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Transportation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337 (117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(1.15, 1.29)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186 (18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(0.94, 1.38)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Storage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 (9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1.23 (0.98, 1.55)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(0.51, 2.82)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Communication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342 (20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(0.75, 0.99)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152 (10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(0.86, 1.3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Electric power, gas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 and</w:t>
            </w: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 water utilities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387 (20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1.17)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(0.71, 1.88)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Wholesale trade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682 (124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(0.95, 1.09)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354 (27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1.21 (1.05, 1.39)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Retail trade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008 (175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(0.83, 0.93)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439 (112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(1.06, 1.23)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Finance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 (3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(0.67, 1.28)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0.69 (0.4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 xml:space="preserve">Insurance/real estate 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284 (12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1.29 (1.11, 1.51)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111 (7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1.48)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Education and related services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766 (39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(0.89, 1.08)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603 (59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0.83 (0.74, 0.92)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Health/welfare services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501 (29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(0.88, 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880 (149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425)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(0.87, 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Religious organizations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(674)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(0.63, 2.13)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(790)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(0.28, 1.74)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Amusement/recreation services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126 (11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1.27)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 (8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352)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1.26 (0.93, 1.72)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Services to business management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758 (66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1.32)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286 (27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165)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1.25 (1.07, 1.46)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Personal services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104 (6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(0.84, 1.4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 (6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(0.76, 1.31)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Accommodation/food services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523 (67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314)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0.71 (0.64, 0.8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901 (86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(0.94, 1.12)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Miscellaneous services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545 (36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459)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1.23 (1.1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1.38)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295 (23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357)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(0.91, 1.24)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Federal administration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462 (18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203)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(0.91, 1.16)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227 (14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(0.96, 1.36)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Provincial administration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475 (25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(0.89, 1.13)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268 (18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366)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(0.94, 1.29)</w:t>
            </w:r>
          </w:p>
        </w:tc>
      </w:tr>
      <w:tr w:rsidR="00E805CF" w:rsidRPr="00B009DA" w:rsidTr="009F747C">
        <w:tc>
          <w:tcPr>
            <w:tcW w:w="1786" w:type="pct"/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Local administration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361 (74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081)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(0.98, 1.13)</w:t>
            </w:r>
          </w:p>
        </w:tc>
        <w:tc>
          <w:tcPr>
            <w:tcW w:w="784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339 (35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678)</w:t>
            </w:r>
          </w:p>
        </w:tc>
        <w:tc>
          <w:tcPr>
            <w:tcW w:w="810" w:type="pct"/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(0.87, 1.15)</w:t>
            </w:r>
          </w:p>
        </w:tc>
      </w:tr>
      <w:tr w:rsidR="00E805CF" w:rsidRPr="00B009DA" w:rsidTr="009F747C"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:rsidR="00E805CF" w:rsidRPr="00D42D56" w:rsidRDefault="00E805CF" w:rsidP="00E805CF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</w:pPr>
            <w:r w:rsidRPr="00D42D56">
              <w:rPr>
                <w:rFonts w:ascii="Times New Roman" w:eastAsia="Times New Roman" w:hAnsi="Times New Roman" w:cs="Times New Roman"/>
                <w:sz w:val="17"/>
                <w:szCs w:val="17"/>
                <w:lang w:val="en-CA"/>
              </w:rPr>
              <w:t>Other government offices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314 (9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854)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(1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1.34)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 (2</w:t>
            </w:r>
            <w:r w:rsidR="00CA4A2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329)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bottom"/>
          </w:tcPr>
          <w:p w:rsidR="00E805CF" w:rsidRPr="00E805CF" w:rsidRDefault="00E805CF" w:rsidP="00E805CF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05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(0.64, 1.35)</w:t>
            </w:r>
          </w:p>
        </w:tc>
      </w:tr>
    </w:tbl>
    <w:p w:rsidR="00E23249" w:rsidRDefault="00E23249" w:rsidP="00E23249">
      <w:pPr>
        <w:rPr>
          <w:rFonts w:ascii="Times New Roman" w:hAnsi="Times New Roman" w:cs="Times New Roman"/>
          <w:b/>
          <w:sz w:val="20"/>
          <w:lang w:val="en-CA"/>
        </w:rPr>
      </w:pPr>
    </w:p>
    <w:p w:rsidR="0006172A" w:rsidRDefault="0006172A">
      <w:pPr>
        <w:rPr>
          <w:rFonts w:ascii="Times New Roman" w:hAnsi="Times New Roman" w:cs="Times New Roman"/>
          <w:b/>
          <w:sz w:val="18"/>
          <w:lang w:val="en-CA"/>
        </w:rPr>
      </w:pPr>
      <w:r>
        <w:rPr>
          <w:rFonts w:ascii="Times New Roman" w:hAnsi="Times New Roman" w:cs="Times New Roman"/>
          <w:b/>
          <w:sz w:val="18"/>
          <w:lang w:val="en-CA"/>
        </w:rPr>
        <w:br w:type="page"/>
      </w:r>
    </w:p>
    <w:p w:rsidR="00E23249" w:rsidRPr="005B3AE1" w:rsidRDefault="00E23249" w:rsidP="00E23249">
      <w:pPr>
        <w:spacing w:after="0"/>
        <w:rPr>
          <w:sz w:val="18"/>
          <w:lang w:val="en-CA"/>
        </w:rPr>
      </w:pPr>
      <w:r w:rsidRPr="005B3AE1">
        <w:rPr>
          <w:rFonts w:ascii="Times New Roman" w:hAnsi="Times New Roman" w:cs="Times New Roman"/>
          <w:b/>
          <w:sz w:val="18"/>
          <w:lang w:val="en-CA"/>
        </w:rPr>
        <w:lastRenderedPageBreak/>
        <w:t xml:space="preserve">Table </w:t>
      </w:r>
      <w:r w:rsidR="00301424">
        <w:rPr>
          <w:rFonts w:ascii="Times New Roman" w:hAnsi="Times New Roman" w:cs="Times New Roman"/>
          <w:b/>
          <w:sz w:val="18"/>
          <w:lang w:val="en-CA"/>
        </w:rPr>
        <w:t>4</w:t>
      </w:r>
      <w:r w:rsidRPr="005B3AE1">
        <w:rPr>
          <w:rFonts w:ascii="Times New Roman" w:hAnsi="Times New Roman" w:cs="Times New Roman"/>
          <w:b/>
          <w:sz w:val="18"/>
          <w:lang w:val="en-CA"/>
        </w:rPr>
        <w:t xml:space="preserve">. Hazard ratios for lung cancer among all occupations, major level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1423"/>
        <w:gridCol w:w="1471"/>
        <w:gridCol w:w="1423"/>
        <w:gridCol w:w="1562"/>
      </w:tblGrid>
      <w:tr w:rsidR="0006172A" w:rsidRPr="00B009DA" w:rsidTr="006F5251">
        <w:trPr>
          <w:tblHeader/>
        </w:trPr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Male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Female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</w:tr>
      <w:tr w:rsidR="0006172A" w:rsidRPr="00B009DA" w:rsidTr="006F5251">
        <w:trPr>
          <w:tblHeader/>
        </w:trPr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Occupation 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Cases</w:t>
            </w:r>
          </w:p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675CBE" w:rsidRDefault="0006172A" w:rsidP="00BB141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675CBE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Officials/administrators unique to government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0.75 (0.52, 1.1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1.32 (0.85, 2.06)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managers/administrators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(7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(0.74, 1.26)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 (6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(0.79, 1.49)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Management/administration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(0.72, 1.53)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 (7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1.35 (0.98, 1.85)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Physical sciences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0.53 (0.31, 0.9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(713)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Life sciences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(0.53, 1.59)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(764)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Architects/engineers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0.83 (0.58, 1.18)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(695)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1.22 (0.49, 3.03)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architecture/engineering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134 (11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1.09)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247)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1.44 (0.82, 2.53)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mathematics statistics systems analysis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361)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(0.44, 2.45)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1.64 (0.8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3.35)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social sciences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0.79 (0.38, 1.6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(0.61, 1.37)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Social work and related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(0.81, 1.58)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 (18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(0.87, 1.32)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University teaching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(442)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(0.31, 2.53)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(0.55, 2.42)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Elementary/secondary school teaching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 (8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261)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0.48 (0.34, 0.67)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 (34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0.63 (0.53, 0.75)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teaching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(0.43, 1.41)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0.68 (0.41, 1.13)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Nursing therapy and related assisting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 (14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0.82 (0.67, 1.01)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215 (109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0.86 (0.79, 0.93)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medicine/health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 (10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361)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(0.76, 1.35)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Fine/commercial art photography and related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(0.75, 2.16)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147)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(0.42, 2.16)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Performing/audiovisual arts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(0.47, 2.08)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(660)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Sport/recreation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(0.83, 1.63)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(0.73, 2.2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Stenographic/typing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(297)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1.43 (0.54, 3.78)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183 (10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(0.82, 1.2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Bookkeepers, tellers/cashiers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other clerks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(0.63, 1.4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438 (30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1.34 (1.18, 1.52)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 machine/electronic data processing equipment operators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(984)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(0.59, 2.14)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(0.62, 1.36)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Material recording scheduling/distributing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 (58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(0.99, 1.18)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234 (14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1.34 (1.13, 1.59)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Library file/correspondence clerks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(255)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0.61 (0.33, 1.12)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Mail/postal clerks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102 (7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0.89 (0.69, 1.15)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 (6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921)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(0.91, 1.46)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Mail carriers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235 (11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(0.87, 1.22)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(0.82, 1.64)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reception information mail/message distribution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(8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(0.67, 1.25)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 (8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(1.02, 1.65)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clerical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 (8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(0.71, 1.21)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293 (24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668)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1.18 (1.01, 1.37)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proofErr w:type="gramStart"/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Sales  commodities</w:t>
            </w:r>
            <w:proofErr w:type="gramEnd"/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590 (66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(0.84, 1.04)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826 (73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(1.09, 1.32)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proofErr w:type="gramStart"/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Sales  services</w:t>
            </w:r>
            <w:proofErr w:type="gramEnd"/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(629)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(0.52, 1.96)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(455)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sales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(0.69, 1.27)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2.06 (1.24, 3.42)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Fire-fighting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173 (11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(0.76, 1.13)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(402)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protective service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361 (18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(1.11, 1.46)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 (6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981)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1.18 (0.87, 1.6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Police/detectives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169 (19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0.67 (0.55, 0.82)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881)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0.75 (0.39, 1.43)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Food/beverage preparation and related service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229 (30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0.85)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416 (25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717)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1.26 (1.11, 1.44)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Waiters, hostesses, stewards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bartenders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 (7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(0.65, 1.17)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 (28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(0.93, 1.25)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Lodging/other accommodation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1.09 (0.76, 1.56)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0.84 (0.66, 1.06)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Barbers, hairdressers and related 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(101)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(0.42, 1.97)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personal service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(0.71, 1.49)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466 (36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338)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1.22 (1.08, 1.38)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Laundering, dry cleaning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pressing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(0.69, 1.74)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241)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(0.77, 1.34)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proofErr w:type="gramStart"/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</w:t>
            </w:r>
            <w:proofErr w:type="gramEnd"/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apparel/furnishings service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(620)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0.95 (0.44, 2.08)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(363)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(0.43, 2.4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Janitors/</w:t>
            </w:r>
            <w:proofErr w:type="spellStart"/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charworkers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/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cleaners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510 (63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1.26 (1.18, 1.35)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669 (39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1.23 (1.11, 1.37)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service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316 (23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1.07)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290 (15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(0.84, 1.14)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Farmers/farm management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0.68 (0.45, 1.02)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(854)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Farm, nursery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related workers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 (34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(0.83, 1.07)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 (8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(0.57, 1.07)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farming horticultural/animal husbandry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0.95 (0.59, 1.55)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578)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0.73 (0.28, 1.95)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Fishing, hunting, trapping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(518)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1.23 (0.56, 2.67)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(40)</w:t>
            </w:r>
          </w:p>
        </w:tc>
        <w:tc>
          <w:tcPr>
            <w:tcW w:w="723" w:type="pct"/>
          </w:tcPr>
          <w:p w:rsidR="00394267" w:rsidRPr="00394267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Forestry/logging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209 (10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(0.86, 1.23)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(592)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(0.57, 3.98)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Drilling/blasting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165 (3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(1.31, 1.96)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(5)</w:t>
            </w:r>
          </w:p>
        </w:tc>
        <w:tc>
          <w:tcPr>
            <w:tcW w:w="723" w:type="pct"/>
          </w:tcPr>
          <w:p w:rsidR="00394267" w:rsidRPr="00394267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mining/quarrying including oil/gas field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 (10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1.51 (1.31, 1.74)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(145)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4.78 (1.67, 13.68)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Mineral ore treating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(946)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1.49 (0.99, 2.25)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(37)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Metal processing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575 (26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(1.11, 1.38)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(0.81, 2.08)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Clay, glass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stone processing forming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230 (9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(1.05, 1.47)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1.19 (0.71, 1.99)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Chemicals, petroleum, rubber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plastic processing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344 (28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(0.85, 1.12)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212 (13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(1.11, 1.59)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Food/beverage and related processing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683 (45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(0.85, 1.04)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305 (24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(0.87, 1.17)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Wood processing except paper pulp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(0.88, 1.49)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(736)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(0.77, 2.93)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Pulp/papermaking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887)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1.21)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(823)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(0.41, 1.92)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Textile processing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(5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(0.82, 1.41)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(0.85, 1.53)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processing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 (7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1.44 (1.02, 2.04)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1.25 (0.68, 2.29)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Metal machining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765 (39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(0.97, 1.17)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1.37 (0.92, 2.03)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Metal shaping/forming except machining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261 (118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1.12 (1.06, 1.19)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 (16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1.35 (1.17, 1.57)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Wood machining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 (7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562)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(0.67, 1.15)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(0.39, 1.64)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machining and related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298 (12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(0.98, 1.32)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548)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(0.79, 2.04)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Fabricating/assembling (F/A): Metal products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355 (67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1.11 (1.03, 1.19)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343 (19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699)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1.39 (1.21, 1.6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F/A: Electrical/electronic and related equipment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400 (25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(0.89, 1.16)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273 (12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264)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(1.09, 1.49)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F/A: Wood products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259 (21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(0.62, 0.85)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(0.68, 1.48)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F/A: Textile fur/leather products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146 (8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(0.65, 0.99)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 (17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0.71 (0.61, 0.84)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F/A: Rubber, plastic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related products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179 (11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(0.71, 1.05)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 (4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(0.79, 1.4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Mechanics/repairers except electrical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144 (110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(0.98, 1.1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2.16)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product F/A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514 (35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(1.07, 1.34)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179 (11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831)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1.48 (1.22, 1.8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lastRenderedPageBreak/>
              <w:t>Excavating/grading/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paving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527 (17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1.51 (1.34, 1.69)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(438)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2.49 (1.06, 5.88)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Electrical power, lighting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wire communications equipment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541 (34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681)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136)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(0.53, 2.2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construction trades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015 (162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(1.02, 1.13)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 (2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1.71 (1.15, 2.55)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Air transport operating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 (7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0.32 (0.22, 0.47)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0.73 (0.29, 1.82)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Railway transport operating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 (3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828)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(0.95, 1.61)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(205)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Water transport operating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 (2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(0.67, 1.46)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(141)</w:t>
            </w:r>
          </w:p>
        </w:tc>
        <w:tc>
          <w:tcPr>
            <w:tcW w:w="723" w:type="pct"/>
          </w:tcPr>
          <w:p w:rsidR="00394267" w:rsidRPr="00394267" w:rsidRDefault="00E254C8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motor transport operating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375 (20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799)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1.32 (1.15, 1.51)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 (4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1.56 (1.19, 2.05)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Truck drivers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931 (117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375)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1.48 (1.41, 1.56)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 (5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1.48 (1.11, 1.97)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transport and related equipment operating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138 (12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1.76 (1.41, 2.19)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 (4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2.34 (1.56, 3.5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Material handling, not elsewhere classified (NEC)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975 (122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096)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(1.04, 1.17)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547 (31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(1.01, 1.27)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Printing and related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207 (13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570)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(0.76, 1.09)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139 (5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907)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(1.12, 1.75)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Stationary engine/utilities equipment operating 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 (7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214)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(1.03, 1.48)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(382)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394267" w:rsidRPr="00B009DA" w:rsidTr="000549FB">
        <w:tc>
          <w:tcPr>
            <w:tcW w:w="2278" w:type="pct"/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crafts/equipment operating, NEC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(843)</w:t>
            </w:r>
          </w:p>
        </w:tc>
        <w:tc>
          <w:tcPr>
            <w:tcW w:w="681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(0.39, 1.85)</w:t>
            </w:r>
          </w:p>
        </w:tc>
        <w:tc>
          <w:tcPr>
            <w:tcW w:w="659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(505)</w:t>
            </w:r>
          </w:p>
        </w:tc>
        <w:tc>
          <w:tcPr>
            <w:tcW w:w="723" w:type="pct"/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1.63 (0.69, 3.86)</w:t>
            </w:r>
          </w:p>
        </w:tc>
      </w:tr>
      <w:tr w:rsidR="00394267" w:rsidRPr="00B009DA" w:rsidTr="000549FB">
        <w:tc>
          <w:tcPr>
            <w:tcW w:w="2278" w:type="pct"/>
            <w:tcBorders>
              <w:bottom w:val="single" w:sz="4" w:space="0" w:color="auto"/>
            </w:tcBorders>
            <w:vAlign w:val="center"/>
          </w:tcPr>
          <w:p w:rsidR="00394267" w:rsidRPr="00675CBE" w:rsidRDefault="00394267" w:rsidP="00394267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675CB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Occupations NEC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814 (174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830)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(1.02, 1.13)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596 (40</w:t>
            </w:r>
            <w:r w:rsidR="00CB061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744)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:rsidR="00394267" w:rsidRPr="00CB3DC8" w:rsidRDefault="00394267" w:rsidP="00394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B3DC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(1.15, 1.43)</w:t>
            </w:r>
          </w:p>
        </w:tc>
      </w:tr>
    </w:tbl>
    <w:p w:rsidR="00E23249" w:rsidRDefault="00E23249" w:rsidP="00E23249">
      <w:pPr>
        <w:spacing w:before="240"/>
        <w:rPr>
          <w:rFonts w:ascii="Times New Roman" w:hAnsi="Times New Roman" w:cs="Times New Roman"/>
          <w:b/>
          <w:lang w:val="en-CA"/>
        </w:rPr>
      </w:pPr>
    </w:p>
    <w:p w:rsidR="00E23249" w:rsidRDefault="00E23249" w:rsidP="00E23249"/>
    <w:p w:rsidR="004E4985" w:rsidRDefault="004E4985"/>
    <w:p w:rsidR="00796119" w:rsidRDefault="00796119">
      <w:pPr>
        <w:rPr>
          <w:rFonts w:ascii="Times New Roman" w:hAnsi="Times New Roman" w:cs="Times New Roman"/>
          <w:b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br w:type="page"/>
      </w:r>
    </w:p>
    <w:p w:rsidR="004E4985" w:rsidRPr="009F01BC" w:rsidRDefault="004E4985" w:rsidP="00ED2AC9">
      <w:pPr>
        <w:spacing w:before="240" w:after="0"/>
        <w:rPr>
          <w:b/>
          <w:sz w:val="20"/>
          <w:lang w:val="en-CA"/>
        </w:rPr>
      </w:pPr>
      <w:r w:rsidRPr="009F01BC">
        <w:rPr>
          <w:rFonts w:ascii="Times New Roman" w:hAnsi="Times New Roman" w:cs="Times New Roman"/>
          <w:b/>
          <w:sz w:val="20"/>
          <w:lang w:val="en-CA"/>
        </w:rPr>
        <w:lastRenderedPageBreak/>
        <w:t xml:space="preserve">Table </w:t>
      </w:r>
      <w:r w:rsidR="00301424">
        <w:rPr>
          <w:rFonts w:ascii="Times New Roman" w:hAnsi="Times New Roman" w:cs="Times New Roman"/>
          <w:b/>
          <w:sz w:val="20"/>
          <w:lang w:val="en-CA"/>
        </w:rPr>
        <w:t>5</w:t>
      </w:r>
      <w:r w:rsidRPr="009F01BC">
        <w:rPr>
          <w:rFonts w:ascii="Times New Roman" w:hAnsi="Times New Roman" w:cs="Times New Roman"/>
          <w:b/>
          <w:sz w:val="20"/>
          <w:lang w:val="en-CA"/>
        </w:rPr>
        <w:t>. Hazard ratios for lung cancer amo</w:t>
      </w:r>
      <w:r w:rsidR="00ED2AC9">
        <w:rPr>
          <w:rFonts w:ascii="Times New Roman" w:hAnsi="Times New Roman" w:cs="Times New Roman"/>
          <w:b/>
          <w:sz w:val="20"/>
          <w:lang w:val="en-CA"/>
        </w:rPr>
        <w:t>ng all industries, minor level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1333"/>
        <w:gridCol w:w="1454"/>
        <w:gridCol w:w="1333"/>
        <w:gridCol w:w="1454"/>
      </w:tblGrid>
      <w:tr w:rsidR="0006172A" w:rsidRPr="00B009DA" w:rsidTr="0006172A">
        <w:trPr>
          <w:tblHeader/>
        </w:trPr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Male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Female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</w:p>
        </w:tc>
      </w:tr>
      <w:tr w:rsidR="0006172A" w:rsidRPr="00B009DA" w:rsidTr="0006172A">
        <w:trPr>
          <w:tblHeader/>
        </w:trPr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Industry 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Cases </w:t>
            </w:r>
          </w:p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(# of workers)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Hazard Ratio </w:t>
            </w:r>
          </w:p>
          <w:p w:rsidR="0006172A" w:rsidRPr="004F5F95" w:rsidRDefault="0006172A" w:rsidP="004E498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</w:pP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>99%</w:t>
            </w:r>
            <w:r w:rsidRPr="004F5F95">
              <w:rPr>
                <w:rFonts w:ascii="Times New Roman" w:hAnsi="Times New Roman" w:cs="Times New Roman"/>
                <w:b/>
                <w:sz w:val="17"/>
                <w:szCs w:val="17"/>
                <w:lang w:val="en-CA"/>
              </w:rPr>
              <w:t xml:space="preserve"> CI)</w:t>
            </w:r>
          </w:p>
        </w:tc>
      </w:tr>
      <w:tr w:rsidR="00D74C40" w:rsidRPr="00B009DA" w:rsidTr="009F747C">
        <w:tc>
          <w:tcPr>
            <w:tcW w:w="2419" w:type="pct"/>
            <w:tcBorders>
              <w:top w:val="single" w:sz="4" w:space="0" w:color="auto"/>
            </w:tcBorders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Livestock/livestock combination farms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 (4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536)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(0.57, 1.14)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261)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0.92 (0.42, 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Field crop/field crop combination farms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(4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0.55 (0.37, 0.83)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(953)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0.64 (0.28, 1.44)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Fruit/vegetable farms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0.59 (0.35, 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0.73 (0.31, 1.72)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crop/livestock combination farms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 (4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0.84 (0.61, 1.14)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1.34 (0.72, 2.5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specialty farms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 (6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0.97 (0.73, 1.3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0.89 (0.56, 1.41)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Services incidental to agriculture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(0.6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1.47)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(836)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(0.39, 2.73)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Logging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232 (9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(0.97, 1.36)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(330)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2.57 (0.97, 6.82)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Fishing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(349)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(0.35, 2.84)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(23)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Placer gold mines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(241)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2.24 (0.95, 5.26)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Gold quartz mines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1.45 (1.12, 1.89)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(48)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Uranium mines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108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1.93 (1.5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2.47)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(42)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Iron mines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(184)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(0.42, 2.59)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0 0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metal mines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363 (8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1.37 (1.2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1.57)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(149)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non-metal mines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(770)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1.21 (0.7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2.09)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Stone quarries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1.82 (1.21, 2.73)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(52)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Sand pits/quarries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1.44 (1.06, 1.97)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proofErr w:type="gramStart"/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</w:t>
            </w:r>
            <w:proofErr w:type="gramEnd"/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contract drilling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(0.51, 1.52)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services incidental to mining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(0.87, 1.7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(56)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Meat/poultry products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 (17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0.87 (0.74, 1.02)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 (7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0.65 (0.48, 0.89)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Fish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(621)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(0.56, 2.33)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(553)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0.77 (0.32, 1.81)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Fruit/vegetable processing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109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(0.83, 1.36)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0.79 (0.54, 1.17)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Dairy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113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(0.74, 1.2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(0.62, 1.7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rPr>
          <w:trHeight w:val="80"/>
        </w:trPr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Flour/breakfast cereal products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(0.89, 1.96)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(453)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1.33 (0.59, 3.01)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Feed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0.61 (0.4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0.93)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(270)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1.63 (0.61, 4.31)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Bakery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146 (8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0.95 (0.77,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0.79 (0.58, 1.08)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Miscellaneous food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(10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0.97 (0.8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112 (6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Beverage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151 (10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(0.71, 1.08)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1.37 (0.81, 2.32)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Leaf tobacco processors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(205)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1.92 (0.72, 5.07)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Tobacco products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(477)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(0.44, 1.84)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(353)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1.66 (0.81, 3.4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Rubber products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172 (9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(0.74, 1.09)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1.27 (0.9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Plastics fabricating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(25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(0.74, 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 (14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(0.83, 1.19)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Leather tanneries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(721)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0.89 (0.47, 1.69)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(576)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Shoe factories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(763)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0.49 (0.2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0.75 (0.45, 1.24)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Luggage, handbag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small leather goods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(690)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0.67 (0.27, 1.66)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0.61 (0.3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Cotton yarn/cloth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(636)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(528)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0.66 (0.25, 1.74)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Wool yarn/cloth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(936)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1.26 (0.68, 2.31)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1.98)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Man-made fibre, yarn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cloth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1.48 (1.07, 2.05)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(852)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1.61 (0.93, 2.79)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Felt/fibre processing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(641)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0.85 (0.39, 1.86)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Carpet, mat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rug industry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(0.57, 1.52)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0.83 (0.44, 1.58)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Canvas products and cotton/jute bags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(742)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(0.23, 1.59)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(555)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Automobile fabric accessories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(844)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2.31 (1.42, 3.76)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(1.41, 3.13)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Miscellaneous textile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0.79 (0.53,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0.84 (0.6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Hosiery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(303)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(755)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(0.57, 2.08)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Knitting mills (except hosiery mills)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(659)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1.51 (0.81, 2.81)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(0.59, 1.46)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Men's clothing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1.47)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0.48 (0.31, 0.75)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Women's clothing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(383)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0.77 (0.31, 1.9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0.42 (0.21, 0.83)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Miscellaneous clothing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(774)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(0.14, 1.14)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0.63 (0.38, 1.05)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Sawmills, </w:t>
            </w:r>
            <w:proofErr w:type="spellStart"/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planing</w:t>
            </w:r>
            <w:proofErr w:type="spellEnd"/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mills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shingle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179 (8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1.26 (1.04, 1.53)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(513)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2.19 (1.01, 4.76)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Veneer/plywood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0.97 (0.56, 1.71)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(598)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1.24 (0.55, 2.8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Sash, door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other millwork plants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172 (15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0.84 (0.69, 1.02)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943)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0.77 (0.42, 1.39)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Wooden box factories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(0.66, 1.57)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(333)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Miscellaneous wood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(0.83, 1.47)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(813)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1.85 (0.99, 3.47)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Household furniture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172 (13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0.71 (0.58, 0.86)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 (3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0.62 (0.4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0.96)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 furniture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 (4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0.89 (0.62, 1.26)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(925)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furniture/fixtures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 (7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0.66 (0.5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0.88)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0.54 (0.26, 1.1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Pulp/paper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155 (6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0.96 (0.78,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Asphalt roofing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(471)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(0.47, 2.61)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Paper box/bag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138 (7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(0.78, 1.22)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1.39 (0.97, 2.01)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paper converters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(0.84, 1.37)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1.18 (0.83, 1.68)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Commercial printing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185 (12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(0.81, 1.19)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115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1.43 (1.12, 1.82)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Platemaking, typesetting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trade bindery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1.45 (0.84, 2.52)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(742)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1.65 (0.88, 3.09)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Publishing only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0.67 (0.34, 1.3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(916)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1.24 (0.61, 2.53)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Publishing/printing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1.08 (0.77, 1.52)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1.46 (0.92, 2.33)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Iron/steel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631 (21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(0.96,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(558)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1.23 (0.55, 2.78)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Steel pipe/tube mills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(0.82, 1.62)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Iron foundries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164 (5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1.28 (1.05, 1.57)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Smelting/refining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(953)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1.17 (0.77, 1.78)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Aluminum rolling, casting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extruding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 (2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(0.77, 1.58)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(508)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1.53 (0.71, 3.34)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Copper/copper alloy rolling, casting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extruding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 (1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(0.7</w:t>
            </w:r>
            <w:r w:rsidR="009F747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(78)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lastRenderedPageBreak/>
              <w:t>Metal rolling, casting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extruding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101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(0.89, 1.49)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(826)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1.26 (0.66, 2.4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Boiler/plate works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0.83 (0.58, 1.17)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(92)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Fabricated structural metal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167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(0.95, 1.42)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(233)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Ornamental/architectural metal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144 (10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(0.75, 1.15)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(801)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1.28 (0.62, 2.61)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Metal stamping, pressing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coating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436 (26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(0.92,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(0.76, 1.41)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Wire/wire products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141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(0.85, 1.31)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(0.75, 1.74)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Hardware, tool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cutlery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229 (16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(0.84, 1.19)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1.98)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Heating equipment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(0.82, 1.6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(429)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1.39 (0.62, 3.14)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Machine shops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261 (17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(0.89, 1.23)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(0.64, 2.03)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metal fabricating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342 (22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(0.85, 1.13)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(0.79, 1.38)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Agricultural implement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143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(0.98, 1.51)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(100)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machinery/equipment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583 (29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(0.89, 1.11)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(0.81, 1.65)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Commercial refrigeration/air conditioning equipment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1.34 (0.93, 1.93)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(174)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Office/store machinery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0.44 (0.22, 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(809)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1.35 (0.71, 2.57)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Aircraft/aircraft parts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215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(0.88, 1.25)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1.36 (0.84, 2.22)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Motor vehicle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959 (38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(0.86, 1.02)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132 (6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1.44 (1.15, 1.81)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Truck body/trailer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155 (10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(445)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2.09 (0.96, 4.55)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Motor vehicle parts/accessories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811 (43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(0.98, 1.18)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248 (16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1.29 (1.09, 1.52)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Railroad rolling stock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(0.66, 1.24)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(221)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1.86 (0.7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4.93)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Shipbuilding/repair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(898)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(0.62, 1.77)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Boatbuilding/repair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1.04 (0.66, 1.66)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(136)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vehicle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(405)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(0.48, 2.97)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(26)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small electrical appliances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1.32)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1.37 (0.86, 2.18)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major appliances (electric/non-electric)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1.08 (0.82, 1.41)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 (986)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(0.93, 2.42)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lighting fixtures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(882)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1.27 (0.71, 2.3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(771)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(0.56, 2.04)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household radio/television receivers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0.62 (0.34, 1.13)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(0.62, 1.58)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Communications equipment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0.92 (0.68, 1.24)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(0.89, 1.5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electrical industrial equipment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(6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(0.94, 1.39)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1.21 (0.89, 1.63)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electric wire/cable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1.56 (1.07, 2.28)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(377)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(0.72, 5.04)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miscellaneous electrical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(0.55, 1.15)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(0.83, 1.72)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Clay products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0.83 (0.47, 1.45)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Cement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(829)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(0.54, 1.77)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(12)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Stone products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(520)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1.42 (0.69, 2.89)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Concrete products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115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(0.93, 1.51)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(94)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Ready-mix concrete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1.66 (1.31, 2.1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Glass/glass products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124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(0.88, 1.39)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(0.68, 1.65)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Abrasives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 (961)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(0.84, 2.06)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(149)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non-metallic mineral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94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1.26 (0.97, 1.64)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(411)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(0.31, 2.52)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Petroleum refineries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(810)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0.69 (0.34, 1.41)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mixed fertilizers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(529)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(0.41, 2.52)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plastics/synthetic resins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(0.72, 1.98)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(312)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pharmaceuticals/medicines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1.33 (0.91, 1.95)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(0.73, 1.66)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Paint/varnish manufacturers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(0.56, 1.39)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soap/cleaning compounds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0.41 (0.16, 1.02)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(615)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1.33 (0.65, 2.72)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toilet preparations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(807)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(0.41, 1.92)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0.83 (0.45, 1.56)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Manufacturers of industrial chemicals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(0.75, 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(264)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chemical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0.85 (0.63, 1.16)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(0.44, 1.68)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Scientific/professional equipment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0.76 (0.53, 1.11)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1.61)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Jewelry/silverware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 (990)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2.06)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(467)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Sporting goods/toy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0.84 (0.5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1.42)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(0.68, 1.77)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Signs/displays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(0.79, 1.62)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(413)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manufacturing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(0.83, 1.47)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(0.59, 1.5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Building construction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857 (45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(0.94, 1.12)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(0.68, 1.54)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Highway, bridge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street construction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308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1.61 (1.39, 1.87)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construction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270 (13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(1.13, 1.55)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Air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119 (11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0.56 (0.44, 0.71)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0.59 (0.36, 0.96)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Services incidental to air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(0.38, 1.28)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(884)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(0.46, 3.79)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Railway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203 (9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0.92 (0.77, 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(906)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0.66 (0.23, 1.88)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Water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0.83 (0.54, 1.28)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Services incidental to water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(0.69, 1.42)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(88)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Moving/storage, used goods, uncrated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(0.72, 1.33)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(162)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truck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521 (63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1.55 (1.45, 1.66)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1.43 (0.91, 2.24)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Bus transport, interurban/rural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(0.61, 1.57)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(235)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Urban transit systems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189 (10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(0.85, 1.24)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1.48 (0.87, 2.54)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Taxicab operations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(999)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1.69 (1.06, 2.71)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(367)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1.52 (0.57, 4.02)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Highway/bridge maintenance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2.08)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services incidental to transport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 (6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(0.82, 1.63)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0.91 (0.32, 2.62)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transportation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1.27 (0.97, 1.67)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1.58 (1.16, 2.15)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Grain elevators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(0.66, 1.7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storage/warehousing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1.29 (0.99, 1.68)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(0.52, 2.89)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lastRenderedPageBreak/>
              <w:t>Radio/television broadcasting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0.85 (0.53, 1.36)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(706)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Telephone systems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0.55 (0.31, 0.97)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(420)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0.89 (0.36, 2.23)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Post office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291 (16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0.91 (0.78, 1.06)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140 (9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(0.88, 1.36)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Electric power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261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(0.85, 1.16)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(0.54, 1.83)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Gas distribution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1.18 (0.8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1.74)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(307)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1.64 (0.62, 4.35)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Water systems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 (729)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(0.33, 1.48)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(64)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utilities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(0.85, 1.57)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farm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1.75)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coal/coke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(106)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1.29 (0.45, 3.69)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petroleum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1.39 (1.04, 1.85)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(255)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paper/paper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(0.68, 1.61)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(571)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1.99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3.97)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food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232 (18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(0.83, 1.16)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977)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(0.75, 1.5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tobacco products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(896)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(0.45, 2.52)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(99)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drugs/toilet preparations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(0.69, 2.18)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0.77 (0.35, 1.68)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apparel/dry goods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0.82 (0.41, 1.63)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(0.67, 1.96)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household furniture/furnishings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1.08 (0.54, 2.16)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(275)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motor vehicles/accessories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201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(0.82, 1.19)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(0.89, 2.21)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electrical machinery, equipment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supplies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0.97 (0.69, 1.37)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1.06 (0.59, 1.91)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farm machinery/equipment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(0.78, 1.64)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(128)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machinery/equipment,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 (17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(0.89, 1.23)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(0.92, 2.13)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hardware, plumbing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heating equipment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 (6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(0.79, 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(0.82, 2.34)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metal/metal products,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(0.77, 1.48)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(225)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lumber/building materials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238 (22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(0.78, 1.09)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1.44 (0.86, 2.41)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 of scrap/waste materials,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136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1.39 (1.12, 1.74)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(315)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Wholesalers,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229 (19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0.97 (0.82, 1.16)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(0.94, 1.58)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Food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447 (43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0.89 (0.79, 1.01)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444 (37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1.18 (1.04, 1.33)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General merchandise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220 (21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0.73 (0.62, 0.87)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526 (28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782)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1.14 (1.01, 1.28)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Tire, battery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accessories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1.08)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1.46 (0.94, 2.27)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Gasoline service stations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171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(0.66, 0.98)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1.64)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Motor vehicle dealers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346 (26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(0.93, 1.23)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1.18 (0.71, 1.96)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Motor vehicle repair shops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423 (32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(0.91, 1.17)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1.33 (0.94, 1.9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Shoe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(715)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(0.34, 1.91)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(0.56, 1.84)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Men's clothing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(847)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(0.66, 2.21)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0.51 (0.23, 1.11)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Women's clothing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(424)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0.88 (0.51, 1.53)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Clothing/dry goods stores,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(0.45, 2.29)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1.47)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Hardware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(0.72, 1.69)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(732)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1.37 (0.67, 2.79)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Household furniture/appliance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 (9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(0.61, 1.07)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1.31 (0.8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2.13)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Radio, television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electrical appliance repair shops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(0.47, 1.71)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(266)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Drug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0.78 (0.42, 1.45)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1.17 (0.84, 1.62)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Book/stationery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1.08 (0.44, 2.69)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(0.57, 2.53)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Florist shops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(776)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1.22 (0.54, 2.75)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(950)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0.78 (0.33, 1.85)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Liquor, wine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beer stores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0.85 (0.63, 1.15)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1.69 (1.11, 2.59)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Tobacconists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(75)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(184)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1.85 (0.74, 4.59)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Retail stores,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(16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0.96 (0.79, 1.17)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839)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(0.85, 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Banks/other deposit accepting establishments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(369)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0.82 (0.33, 2.04)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(754)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0.73 (0.37, 1.45)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Investment/holding companies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0.98 (0.68, 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(628)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0.62 (0.22, 1.77)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Insurance carriers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(229)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(0.35, 2.86)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(468)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1.32 (0.65, 2.71)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Insurance/real estate agencies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(557)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0.71 (0.25, 2.01)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Real estate operators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276 (11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1.34 (1.15, 1.57)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 (6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1.17 (0.9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1.53)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Kindergartens/nursery schools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(280)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(0.51, 2.41)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(998)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(0.68, 1.83)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Elementary/secondary schools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577 (21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1.12)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410 (31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(0.71, 0.91)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Vocational centres, trade schools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business colleges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(0.42, 2.92)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(803)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Post-secondary/non-university educational institutions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0.59 (0.34, 1.02)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0.68 (0.38, 1.22)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Universities/colleges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105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0.87 (0.68, 1.12)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0.77 (0.57, 1.04)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Libraries, museums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other repositories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(683)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1.53 (0.8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2.91)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0.81 (0.41, 1.62)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Education and related services,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1.72 (1.25, 2.37)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 (17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1.43 (1.08, 1.89)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Hospitals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335 (16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(0.82, 1.08)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822 (66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0.76 (0.69, 0.84)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Related health care institutions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1.57 (1.02, 2.41)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334 (28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(0.96, 1.29)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Offices of physicians/surgeons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(418)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(0.43, 2.42)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(0.57, 1.92)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Offices of para-medical personnel (practitioners)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(211)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1.64 (1.07, 2.51)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Diagnostic/therapeutic services,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(627)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(0.59, 3.31)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0.99 (0.69, 1.44)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health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(0.49, 2.15)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 (10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1.48 (1.12, 1.94)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Welfare organizations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106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1.01 (0.79, 1.3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603 (42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1.15 (1.03, 1.28)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Religious organizations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 (674)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1.16 (0.63, 2.13)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(790)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(0.28, 1.74)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Motion picture production/distribution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(988)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1.03 (0.44, 2.43)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(306)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Bowling alleys/billiard parlors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(243)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(0.48, 3.96)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Golf clubs/country clubs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(0.57, 1.52)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1.28 (0.66, 2.49)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amusement/recreation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1.07 (0.8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1.43)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 (6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1.31 (0.9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1.89)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Employment agencies/personnel suppliers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314 (31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1.41 (1.22, 1.64)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 (10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(1.06, 1.79)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Computer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(813)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1.46 (0.65, 3.29)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(389)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lastRenderedPageBreak/>
              <w:t>Security/investigation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195 (14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1.11 (0.93, 1.34)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1.28 (0.85, 1.92)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Offices of accountants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(386)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1.21 (0.49, 3.01)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 (851)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1.41 (0.67, 2.96)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Advertising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1.27 (0.72, 2.26)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 (925)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1.96 (0.98, 3.9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Engineering/scientific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 (5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694)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(0.63, 1.19)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(0.69, 2.04)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Offices of management/business consultants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(968)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(0.42, 1.96)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(947)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1.19 (0.7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2.01)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services to business management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(0.97, 1.48)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 (7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(0.81, 1.46)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Private households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(707)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1.64 (0.75, 3.55)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1.69 (1.06, 2.69)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Laundries, cleaners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pressers (except self-service)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(0.58, 1.27)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1.23)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Funeral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 (930)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1.23 (0.72, 2.11)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(134)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personal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(719)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1.96 (1.16, 3.31)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(246)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Hotels/motels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158 (11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0.84 (0.69, 1.04)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226 (16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(0.79, 1.12)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Lodging houses/residential clubs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(148)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(390)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2.11 (0.74, 6.05)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Camping grounds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trailer parks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(640)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(0.55, 3.06)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(371)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Restaurants, caterers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and</w:t>
            </w: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 taverns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365 (55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815)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0.67 (0.58, 0.77)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677 (70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(0.95, 1.17)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Labour organizations/trade associations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162)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0.85 (0.44, 1.61)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1.08 (0.7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1.66)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Photographic services,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(368)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0.86 (0.3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2.47)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(458)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1.98 (0.91, 4.31)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Automobile/truck rental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(0.92, 2.05)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(494)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Machinery/equipment rental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 (4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(1.02, 1.86)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(343)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Blacksmithing/welding shops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1.26 (0.93, 1.71)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 (77)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repair shops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1.09 (0.73, 1.64)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≤5 cases (203)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Services to buildings/dwellings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163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1.02 (0.83, 1.24)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116 (9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0.84 (0.66, 1.06)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Miscellaneous services, NEC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136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941)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1.66 (1.33, 2.07)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124 (8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793)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1.38 (1.1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1.74)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Defense services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137 (3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1.48 (1.19, 1.84)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220)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1.18 (0.82, 1.7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 w:rsidRPr="004F5F9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Other federal administration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343 (15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059)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0.94 (0.81, 1.08)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 (12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1.13 (0.93, 1.37)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>Provincial administration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475 (25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(0.89, 1.13)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268 (18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366)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(0.94, 1.29)</w:t>
            </w:r>
          </w:p>
        </w:tc>
      </w:tr>
      <w:tr w:rsidR="00D74C40" w:rsidRPr="00B009DA" w:rsidTr="009F747C">
        <w:tc>
          <w:tcPr>
            <w:tcW w:w="2419" w:type="pct"/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Local administration 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361 (74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081)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1.05 (0.98, 1.13)</w:t>
            </w:r>
          </w:p>
        </w:tc>
        <w:tc>
          <w:tcPr>
            <w:tcW w:w="617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339 (35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678)</w:t>
            </w:r>
          </w:p>
        </w:tc>
        <w:tc>
          <w:tcPr>
            <w:tcW w:w="673" w:type="pct"/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bookmarkStart w:id="0" w:name="_GoBack"/>
            <w:bookmarkEnd w:id="0"/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(0.87, 1.15)</w:t>
            </w:r>
          </w:p>
        </w:tc>
      </w:tr>
      <w:tr w:rsidR="00D74C40" w:rsidRPr="00B009DA" w:rsidTr="009F747C">
        <w:tc>
          <w:tcPr>
            <w:tcW w:w="2419" w:type="pct"/>
            <w:tcBorders>
              <w:bottom w:val="single" w:sz="4" w:space="0" w:color="auto"/>
            </w:tcBorders>
            <w:vAlign w:val="center"/>
          </w:tcPr>
          <w:p w:rsidR="00D74C40" w:rsidRPr="004F5F95" w:rsidRDefault="00D74C40" w:rsidP="00D74C40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CA"/>
              </w:rPr>
              <w:t xml:space="preserve">Other government offices 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314 (9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854)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.16 (1, 1.34)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 (2</w:t>
            </w:r>
            <w:r w:rsidR="004326B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329)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bottom"/>
          </w:tcPr>
          <w:p w:rsidR="00D74C40" w:rsidRPr="00D74C40" w:rsidRDefault="00D74C40" w:rsidP="00D74C40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74C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0.93 (0.64, 1.35)</w:t>
            </w:r>
          </w:p>
        </w:tc>
      </w:tr>
    </w:tbl>
    <w:p w:rsidR="00045178" w:rsidRDefault="00045178" w:rsidP="00E23249"/>
    <w:p w:rsidR="00045178" w:rsidRDefault="00045178">
      <w:r>
        <w:br w:type="page"/>
      </w:r>
    </w:p>
    <w:p w:rsidR="004A542F" w:rsidRPr="009F01BC" w:rsidRDefault="004A542F" w:rsidP="00ED2AC9">
      <w:pPr>
        <w:spacing w:after="0"/>
        <w:rPr>
          <w:sz w:val="20"/>
          <w:lang w:val="en-CA"/>
        </w:rPr>
      </w:pPr>
      <w:r w:rsidRPr="009F01BC">
        <w:rPr>
          <w:rFonts w:ascii="Times New Roman" w:hAnsi="Times New Roman" w:cs="Times New Roman"/>
          <w:b/>
          <w:sz w:val="20"/>
          <w:lang w:val="en-CA"/>
        </w:rPr>
        <w:lastRenderedPageBreak/>
        <w:t xml:space="preserve">Table </w:t>
      </w:r>
      <w:r w:rsidR="00301424">
        <w:rPr>
          <w:rFonts w:ascii="Times New Roman" w:hAnsi="Times New Roman" w:cs="Times New Roman"/>
          <w:b/>
          <w:sz w:val="20"/>
          <w:lang w:val="en-CA"/>
        </w:rPr>
        <w:t>6</w:t>
      </w:r>
      <w:r w:rsidRPr="009F01BC">
        <w:rPr>
          <w:rFonts w:ascii="Times New Roman" w:hAnsi="Times New Roman" w:cs="Times New Roman"/>
          <w:b/>
          <w:sz w:val="20"/>
          <w:lang w:val="en-CA"/>
        </w:rPr>
        <w:t>. Hazard ratios for lung cancer amon</w:t>
      </w:r>
      <w:r w:rsidR="00ED2AC9">
        <w:rPr>
          <w:rFonts w:ascii="Times New Roman" w:hAnsi="Times New Roman" w:cs="Times New Roman"/>
          <w:b/>
          <w:sz w:val="20"/>
          <w:lang w:val="en-CA"/>
        </w:rPr>
        <w:t>g all occupations, minor level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1402"/>
        <w:gridCol w:w="1827"/>
        <w:gridCol w:w="1400"/>
        <w:gridCol w:w="1821"/>
      </w:tblGrid>
      <w:tr w:rsidR="0006172A" w:rsidRPr="00B009DA" w:rsidTr="0006172A">
        <w:trPr>
          <w:tblHeader/>
        </w:trPr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Male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Female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</w:p>
        </w:tc>
      </w:tr>
      <w:tr w:rsidR="0006172A" w:rsidRPr="00B009DA" w:rsidTr="0006172A">
        <w:trPr>
          <w:tblHeader/>
        </w:trPr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Occupation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Cases</w:t>
            </w:r>
          </w:p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(# of workers)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Hazard Ratio </w:t>
            </w:r>
          </w:p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99%</w:t>
            </w: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 CI)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Cases </w:t>
            </w:r>
          </w:p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(# of workers)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Hazard Ratio </w:t>
            </w:r>
          </w:p>
          <w:p w:rsidR="0006172A" w:rsidRPr="009F01BC" w:rsidRDefault="0006172A" w:rsidP="0098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(</w:t>
            </w:r>
            <w:r w:rsidR="00B71CC4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99%</w:t>
            </w:r>
            <w:r w:rsidRPr="009F01B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 CI)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Government administrators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(359)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1.37 (0.61, 3.09)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(461)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(0.53, 3.3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Inspectors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regulatory officers, government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0.69 (0.44, 1.09)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(587)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(0.43, 2.22)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Officials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administrators unique to government,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0.79 (0.3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1.48 (0.7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3.11)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General managers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senior officials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(519)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(0.36, 1.42)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(312)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Production management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(926)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1.42 (0.67, 2.98)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(199)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Management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construction operations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(782)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(0.54, 2.06)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Managers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dministrators,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1.37 (0.86, 2.18)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(0.71, 1.7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Accountants, auditors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financial officers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(854)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0.74 (0.34, 1.6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(0.49, 2.03)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Personnel and related officers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(264)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(814)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(0.71, 3.61)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Inspectors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regulatory officers, non-government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(0.57, 2.52)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(934)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2.47 (0.93, 6.54)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anagement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administration,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1.32 (0.69, 2.52)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(4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1.39 (0.9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2.15)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Physical sciences technologists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technicians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0.57 (0.31, 1.02)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(436)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Agriculturists and related scientists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(731)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0.71 (0.31, 1.59)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(129)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Life sciences technologists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technicians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(691)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1.42 (0.6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3.36)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(375)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Civil engineers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(711)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(0.23, 1.59)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engineers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(730)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(0.43, 2.21)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Industrial engineers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(585)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0.97 (0.45, 2.11)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(238)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Mechanical engineers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(724)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(0.51, 2.01)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(51)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Architects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engineers,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(464)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(0.37, 2.26)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Surveyors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1.19)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Architectural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engineering technologists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technicians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(8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(0.74, 1.26)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1.57 (0.84, 2.94)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rchitecture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engineering,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(0.55, 1.66)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Mathematicians, statisticians and actuaries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(64)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(138)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3.39 (1.28, 8.97)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Systems analysts, computer programmers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1.19 (0.5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2.8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1.18 (0.45, 3.14)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Psychologists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(294)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(0.64, 1.98)</w:t>
            </w:r>
          </w:p>
        </w:tc>
      </w:tr>
      <w:tr w:rsidR="00615BE5" w:rsidRPr="00C97769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Social workers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1.19 (0.65, 2.18)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 (4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(0.62, 1.43)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elfare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community services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 (4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(0.79, 1.71)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 (14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1.44)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ocial work and related fields,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(190)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(600)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1.23 (0.52, 2.91)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ocial sciences and related fields,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(662)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0.95 (0.38, 2.36)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University teaching and related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(195)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1.58 (0.67, 3.72)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Elementary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kindergarten teachers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(4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0.55 (0.34, 0.88)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124 (19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0.61 (0.49, 0.77)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Secondary school teachers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(3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0.47 (0.28, 0.77)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(0.34, 0.73)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Elementary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secondary school teaching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 (11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(0.7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1.26)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Teachers of exceptional students,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(137)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(724)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(0.33, 2.68)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teaching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(552)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0.79 (0.28, 2.25)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(0.38, 1.92)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nursing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(133)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(884)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0.67 (0.31, 1.46)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Nurses, registered, graduate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nurses-in-training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0.57 (0.31, 1.07)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 (39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0.66 (0.57, 0.76)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Nursing assistants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0.77 (0.45, 1.3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286 (17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(0.85, 1.16)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Nursing aides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orderlies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 (5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(0.66, 1.18)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645 (49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1.11)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Physiotherapists, occupational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therapists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(231)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(0.54, 1.96)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Nursing, therapy and related assisting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(6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(0.59, 1.24)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 (9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1.38 (1.06, 1.79)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Dietitians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nutritionists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(625)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(0.59, 2.79)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Radiological technologists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technicians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(242)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(0.43, 2.37)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Medical laboratory technologists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technicians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0.73 (0.32, 1.64)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(5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(0.72, 1.59)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edicine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health,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(599)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(0.54, 2.03)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Product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interior designers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(321)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1.32 (0.5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(495)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commercial art, photography and related fields,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(503)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3.73 (1.58, 8.8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(200)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erforming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audio-visual arts,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(0.38, 2.33)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(431)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Coaches, trainers, inst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ructors and managers, sport/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recreation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0.79 (0.34, 1.86)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Attendants, sport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recreation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(3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(0.92, 1.93)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1.94 (1.02, 3.69)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Secretaries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stenographers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(192)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 (8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(0.84, 1.29)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Typists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clerk-typists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0.81 (0.53, 1.24)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bookkeeping, account-recording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(129)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(490)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1.63 (0.66, 4.06)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Bookkeepers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accounting clerks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(712)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(0.55, 1.93)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 (3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1.21 (0.93, 1.58)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Tellers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cashiers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0.76 (0.4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1.44)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 (23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1.36 (1.17, 1.58)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Bookkeeping, account-recording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(312)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(0.86, 3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Office machine operators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(260)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1.57 (0.59, 4.15)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(376)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1.26 (0.56, 2.84)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Electronic data-processing equipment operators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(702)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(0.45, 2.48)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0.86 (0.55, 1.35)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material recordin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g, scheduling and distributing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 (2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1.54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2.37)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(728)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(0.92, 4.35)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Production clerks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 (3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(0.83, 1.59)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1.21 (0.72, 2.03)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Shipping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receiving clerks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527 (37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(0.95, 1.19)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 (5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1.54 (1.17, 2.01)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Stock clerks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294 (15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(0.99, 1.34)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 (5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(0.97, 1.67)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Weighers</w:t>
            </w:r>
            <w:proofErr w:type="spellEnd"/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(313)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(0.38, 2.64)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(73)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Material recording, scheduling and distributing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(0.61, 1.59)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(0.59, 1.72)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Library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file clerks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(212)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0.58 (0.3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1.1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reception, information, mail and message distribution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(448)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(0.41, 2.31)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(329)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1.23 (0.43, 3.53)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Receptionists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information clerks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(224)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 (3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1.39 (0.96, 2.01)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Telephone operators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(74)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(699)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1.29 (0.7</w:t>
            </w:r>
            <w:r w:rsidR="00B352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2.36)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Messengers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(0.87, 1.87)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1.79 (0.9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3.57)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Reception, information, mail and message distribution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(175)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(475)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1.52 (0.8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Travel clerks, ticket, station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freight agents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0.26 (0.09, 0.75)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0.68 (0.3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1.54)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General office clerks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(0.54, 1.52)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(10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1.12 (0.91, 1.39)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clerical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 (6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(0.77, 1.44)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136 (12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1.32 (1.06, 1.65)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commodities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 (12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(0.69, 1.04)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(13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(1.03, 1.58)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Commercial 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travellers</w:t>
            </w:r>
            <w:proofErr w:type="spellEnd"/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(0.75, 1.8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(374)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Salesmen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salespersons, commodities,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(37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1.31 (1.08, 1.59)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 (40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(1.81, 2.44)</w:t>
            </w:r>
          </w:p>
        </w:tc>
      </w:tr>
      <w:tr w:rsidR="00615BE5" w:rsidRPr="0052183B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Sales clerks, commodities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 (15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0.75 (0.62, 0.9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393 (21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(0.79, 1.03)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Service station attendants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1.12 (0.7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1.81)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(569)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commodities,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(277)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1.37 (0.52, 3.62)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(274)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services,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(269)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1.57 (0.72, 3.41)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(80)</w:t>
            </w:r>
          </w:p>
        </w:tc>
        <w:tc>
          <w:tcPr>
            <w:tcW w:w="843" w:type="pct"/>
            <w:vAlign w:val="center"/>
          </w:tcPr>
          <w:p w:rsidR="00615BE5" w:rsidRPr="00615BE5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Buyers, wholesale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retail trade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1.86 (0.65, 5.33)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1.79 (0.82, 3.88)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Driver-salesmen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(0.65, 1.26)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(105)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52183B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sales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2.16 (0.96, 4.88)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Policemen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detectives, government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168 (18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0.68 (0.56, 0.83)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0.63 (0.3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1.33)</w:t>
            </w:r>
          </w:p>
        </w:tc>
      </w:tr>
      <w:tr w:rsidR="00615BE5" w:rsidRPr="0052183B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Guards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watchmen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355 (17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1.29 (1.13, 1.48)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 (6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1.25 (0.92, 1.7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Protective service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(618)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0.61 (0.21, 1.73)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(545)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food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beverage preparation and related service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 (4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(0.58, 1.24)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(7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(0.98, 1.68)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Chefs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cooks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191 (27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0.71 (0.59, 0.86)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 (18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(1.1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1.47)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Bartenders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(0.78, 1.97)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2.01 (1.35, 3.02)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Waiters, hostesses and stewards, food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beverage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(0.49, 1.05)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275 (26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(0.86, 1.18)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Food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beverage preparation and related service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 (14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0.81 (0.59, 1.11)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364 (30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(0.96, 1.27)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Supervisors: l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odging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accommodation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(659)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1.29 (0.72, 2.29)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(0.54, 1.13)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Managers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hotel, motel and other accommodation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(192)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1.73 (0.77, 3.91)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(664)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(0.49, 1.72)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Chambermaids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housemen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(515)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0.45 (0.16, 1.29)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0.83 (0.58, 1.18)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Sleeping-car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/baggage porters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and bellmen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(536)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(0.52, 2.45)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odging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other accommodation,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(834)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1.52 (0.53, 4.35)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(433)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(0.84, 6.86)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Hostesses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stewards, except food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beverage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(943)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0.81 (0.33, 2.01)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0.55 (0.29, 1.03)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Babysitters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(0.81, 4.49)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Personal service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(3226)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1.18 (0.79, 1.77)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444 (32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(1.13, 1.45)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(381)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(0.42, 2.58)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0.84 (0.49, 1.42)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Apparel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furnishings service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(508)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(0.51, 2.59)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(235)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other service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1.46 (1.12, 1.91)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2.13 (1.36, 3.34)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abouring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and other elemental work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(LOEW): S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ervices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 (16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0.74 (0.61, 0.9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 (12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0.89 (0.75, 1.05)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service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(909)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1.87 (0.92, 3.83)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Farmers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0.48 (0.26, 0.89)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(391)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other farming, horticultural and animal husbandry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(0.57, 1.7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(461)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52183B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Farm workers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195 (16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0.81 (0.67, 0.98)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0.68 (0.45, 1.02)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Nursery and related workers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243 (19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(0.94, 1.3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(0.65, 1.7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farming, horticultural and animal husbandry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(0.54, 1.54)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0.75 (0.28, 1.98)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Fishermen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net, trap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line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(374)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1.21 (0.51, 2.85)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Timber cutting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(0.87, 1.34)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(71)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Log hoisting, sorting, moving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(1.06, 2.12)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forestry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logging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1.55)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(380)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Forestry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logging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(516)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(0.42, 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mining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quarrying including oil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gas field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(855)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(0.82, 1.96)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rock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soil-drilling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156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1.97)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Blasting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(175)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1.72 (0.76, 3.89)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Mining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quarrying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cutting, handling and loading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 (4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(1.33, 1.93)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mining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quarrying including oil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gas fields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(0.59, 1.34)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Mining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quarrying including oil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gas field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2.47 (1.9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3.22)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Crushing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grinding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mineral ores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(267)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1.52 (0.72, 3.2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Mixing, separating, filtering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mineral ores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(115)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1.71 (0.6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4.89)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mineral ore treating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(484)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1.66 (0.93, 2.95)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 processing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1.72 (1.16, 2.54)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Metal smelting, converting and refining furnacemen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(0.84, 1.56)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(102)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 heat treating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(404)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1.59 (0.78, 3.25)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 rolling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(940)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(0.43, 1.42)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Moulding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coremaking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and metal casting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 (6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1.44 (1.17, 1.77)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(515)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(0.44, 3.08)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 extruding and drawing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(499)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1.21 (0.59, 2.48)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Plating, metal spraying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1.53 (0.93, 2.51)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(189)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108 (4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1.32)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(309)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1.47 (0.62, 3.47)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Metal processing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181 (10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1.34 (1.11, 1.63)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(793)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clay, glass and stone processing,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 forming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(316)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1.36 (0.68, 2.7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Furnacemen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kilnmen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clay, glass and stone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(516)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2.07)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arating, grinding, crushing,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mixing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clay, glass and stone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(578)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(0.73, 2.32)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Forming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clay, glass and stone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1.89 (1.18, 3.02)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clay, glass and stone processing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forming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(0.81, 1.39)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(412)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1.36 (0.6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3.08)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Clay, glass and stone processing, forming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(0.93, 1.74)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(433)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(0.28, 2.3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chemicals, petroleum, rubber, plastic and related materials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(927)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(0.55, 1.84)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(207)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Mixing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blending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chemicals and related materials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0.89 (0.61, 1.28)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(305)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(0.31, 2.51)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Crushing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grinding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chemicals and related materials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(705)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(0.57, 2.05)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(300)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calendering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chemicals and related materials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(451)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0.82 (0.33, 2.05)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(241)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chemicals, petroleum, rubber, plastic and related materials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(243)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1.17 (0.44, 3.09)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(249)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1.83 (0.78, 4.32)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chemicals, petroleum, rubber, plastic and related materials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(0.75, 1.48)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1.41 (0.88, 2.25)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Chemicals, petroleum, rubber, plastic and related materials processing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207 (19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(0.84, 1.2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 (10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1.39 (1.13, 1.7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food, beverage and related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(0.6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1.68)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(532)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(0.5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3.53)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Flour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grain milling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(692)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0.82 (0.4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1.67)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Baking, confectionery making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 (6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(0.66, 1.15)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 (4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0.84 (0.59, 1.19)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Slaughtering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meat cutting, canning, curing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packing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 (11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(0.76, 1.09)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(0.67, 1.53)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Fish canning, curing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packing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1.68 (1.11, 2.54)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(955)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0.77 (0.39, 1.49)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Fruit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vegetable canning, preserving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packing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(285)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(0.43, 3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(189)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1.43 (0.5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4.1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Milk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(729)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(0.51, 1.91)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(129)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food, beverage and related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(675)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(809)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(0.61, 2.69)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Beverage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0.82 (0.51, 1.32)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(375)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(0.36, 2.55)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food, beverage and related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282 (19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(0.9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1.23)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(12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(0.86, 1.31)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Food, beverage and related processing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 (6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0.97 (0.72, 1.31)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(0.76, 1.73)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Sawmill sawyers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(0.75, 2.37)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(114)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wood processing, except pulp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papermaking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1.09 (0.78, 1.53)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(328)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(0.52, 3.24)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Wood processing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except pulp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papermaking,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1.34 (0.67, 2.67)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(156)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pulp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papermaking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(330)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1.75 (0.78, 3.96)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Cellulose pulp preparing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(434)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(0.43, 2.99)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Papermaking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finishing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0.86 (0.48, 1.56)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1.46 (0.59, 3.62)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pulp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papermaking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(0.53, 1.42)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(144)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Pulp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papermaking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 (1354)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0.97 (0.61, 1.54)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(175)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Textile spinning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twisting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(184)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1.34 (0.47, 3.82)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(334)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1.54 (0.71, 3.35)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Textile winding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reeling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(158)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(271)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1.23 (0.47, 3.26)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Textile weaving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(835)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(726)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0.98 (0.39, 2.43)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Knitting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(440)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1.12 (0.52, 2.45)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(633)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0.45 (0.16, 1.3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ITGS: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textile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(219)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1.91 (0.67, 5.48)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(361)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1.57 (0.63, 3.9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textile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1.19 (0.72, 1.97)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1.19 (0.63, 2.27)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Textile processing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(0.88, 2.24)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(724)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1.51 (0.84, 2.73)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Tobacco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(250)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(183)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1.44 (0.5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4.11)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Hide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pelt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(266)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1.46 (0.65, 3.3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(197)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other processing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 (6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(1.05, 2.44)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1.29 (0.49, 3.42)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 machining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(0.76, 1.89)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Tool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die making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164 (9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(0.82, 1.23)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(357)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1.89 (0.8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4.47)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Machinist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machine tool setting-up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431 (21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(0.9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1.16)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1.55 (0.92, 2.63)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Machine tool operating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162 (8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1.31 (1.07, 1.61)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(839)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(0.24, 2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machining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(149)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1.74 (0.7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4.32)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Metal machining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(354)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1.71 (0.84, 3.5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metal shaping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forming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except machining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1.31 (0.94, 1.84)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Forging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1.54 (1.09, 2.18)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(211)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3.06 (1.23, 7.61)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Sheet metal workers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280 (11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(0.9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1.23)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(0.79, 2.03)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Metalworking-machine operators,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 (50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(1.04, 1.23)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 (11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(1.12, 1.57)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Welding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flame cutting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873 (45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(0.98, 1.17)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(0.81, 2.04)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shaping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forming, except machining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(212)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1.61 (0.74, 3.51)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Boilermakers, platers and structural metal workers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 (4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1.86 (1.43, 2.42)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(293)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Metal shaping and forming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except machining,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(11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1.83 (1.41, 2.37)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1.85 (0.95, 3.59)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Wood sawing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except sawmill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(0.65, 1.54)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(167)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Planing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turning, shaping and related wood machining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(0.65, 1.32)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(842)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(0.43, 2.39)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Cutting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shaping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clay, glass and stone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(591)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1.11 (0.56, 2.21)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Clay, glass and stone and related materials machining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(751)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(0.4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1.51)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Engravers, etchers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(845)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3.72)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(150)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Filing, grinding, buffing, cleaning and polishing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 (8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(1.01, 1.42)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(793)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(0.53, 1.99)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Patternmakers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mouldmakers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(0.57, 1.97)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(191)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4.16 (1.45, 11.9)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machining,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(569)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2.21 (0.83, 5.85)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(168)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: 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(0.74, 1.51)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(290)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Engine and related equipment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(744)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2.02 (0.93, 4.39)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Motor vehicle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745 (41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1.11 (1.01, 1.23)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 (11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1.73 (1.42, 2.11)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Aircraft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 (3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(0.88, 1.51)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(407)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0.95 (0.36, 2.52)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Industrial, farm, construction and other mechanized equipment and machinery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 (5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1.11 (0.83, 1.49)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1.86 (0.93, 3.7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commercial machines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(118)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1.69 (0.59, 4.83)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106 (2</w:t>
            </w:r>
            <w:r w:rsidR="002437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</w:t>
            </w:r>
            <w:r w:rsidR="00F7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1.65)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(554)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1.51 (0.81, 2.82)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 (4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(0.84, 1.38)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(656)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(0.58, 2.3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metal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290 (11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1.16 (0.99, 1.35)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132 (5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1.17 (0.94, 1.47)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: FAIR,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electrical, electronic and related equipment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(0.72, 2.01)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(261)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1.93 (0.78, 4.79)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Electrical equipment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 (9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1.17 (0.97, 1.41)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 (5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1.43 (1.16, 1.77)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and related equipment installing and repairing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 (7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0.97 (0.73, 1.27)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(342)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Electronic equipment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0.79 (0.44, 1.4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1.06 (0.77, 1.46)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Electronic and related equipment installing and repairing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 (4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(0.58, 1.74)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2.65 (1.61, 4.36)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 FAIR,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electrical, electronic and related equipment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(387)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1.31 (0.67, 2.54)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(407)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0.86 (0.37, 2.04)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Radio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television service 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(589)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0.94 (0.49, 1.79)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FAIR,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electrical, electronic and related equipment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1.45 (0.94, 2.24)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(699)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(0.57, 2.01)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FAIR: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electrical, electronic and related equipment,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(0.54, 1.33)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(660)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1.18 (0.66, 2.14)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: FA,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wood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(517)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(0.55, 2.09)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Cabinet and wood furniture makers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 (8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0.69 (0.53, 0.91)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1.23 (0.63, 2.39)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wood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 (6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(0.53, 0.93)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(859)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0.77 (0.38, 1.57)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wood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 (7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0.81 (0.62, 1.05)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 (0.59, 1.98)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: FA,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textile, fur and leather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(245)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(0.66, 3.39)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(278)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Patternmaking, marking and cutting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textile, fur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leather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 (1525)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0.82 (0.48, 1.4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0.64 (0.32, 1.28)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Shoemaking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repairing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(381)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(539)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(0.28, 1.74)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Upholsterers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(0.45, 1.08)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Sewing machine operators, textile and similar materials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(0.61, 1.5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177 (11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0.71 (0.59, 0.87)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textile, fur and leather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(94)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(433)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2.55)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textile, fur and leather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(923)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0.66 (0.33, 1.32)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(0.41, 1.22)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FA: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textile, fur and leather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(0.57, 1.47)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0.76 (0.5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1.15)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: FA,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rubber, plastic and related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(0.83, 2.34)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(218)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Bonding and cementing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rubber, plastic and related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 (3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 (0.74, 1.44)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(634)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2.39)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Moulding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rubber, plastic and related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(885)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0.79 (0.39, 1.62)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(411)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0.85 (0.3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2.43)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rubber, plastic and related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(260)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1.17 (0.41, 3.34)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(149)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rubber, plastic and related products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0.71 (0.48, 1.06)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(0.62, 1.76)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FA: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rubber, plastic and related products,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 (3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(0.61, 1.26)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(0.74, 1.76)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repairmen, except electrical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(0.78, 1.66)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(58)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Motor vehicle 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935 (58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(0.93, 1.11)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(995)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(0.64, 3.04)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Aircraft 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 (3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(0.58, 1.31)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(93)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Rail transport equipment 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(0.54, 1.48)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Industrial, farm and construction machinery 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844 (37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1.25 (1.15, 1.37)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(669)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3.32)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commercial machine 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(746)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0.49 (0.18, 1.29)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Precision instrument 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(452)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1.41 (0.53, 3.74)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Mechanics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repairmen, except electrical,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523 (17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(0.91, 1.14)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(439)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1.57 (0.75, 3.3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product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 (982)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(0.57, 2.28)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(220)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Marine craft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(690)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1.09 (0.59, 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Paper product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F/A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(5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(0.89, 1.49)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1.04 (0.65, 1.68)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Painting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decorating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except construction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193 (10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1.17 (0.97, 1.41)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2.19 (1.34, 3.56)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product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(93)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2.42 (0.85, 6.92)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(157)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1.67 (0.59, 4.79)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product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1.14 (0.78, 1.67)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 (584)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(0.48, 2.11)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Other product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FA,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 (16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1.34 (1.08, 1.66)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 (8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1.64 (1.27, 2.12)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: excavating/grading/paving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(1.19, 2.42)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Excavating, grading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 (7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1.72 (1.42, 2.09)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(206)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Paving, surfacing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(432)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(0.7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2.53)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Railway 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sectionmen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trackmen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(0.88, 1.86)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 excavating/grading/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paving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116 (3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(1.18, 1.91)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Excavating/grading/paving,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152 (3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1.44 (1.17, 1.78)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electrical power, lighting and wire communications equipment erecting, installing and repairing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1.15 (0.7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1.91)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(55)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Electrical power linemen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 (3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1.03)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Construction electricians and repairmen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369 (20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0.93 (0.81, 1.07)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(273)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Wire communications and related equipment installing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repairing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 (7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0.78 (0.56, 1.1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(526)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1.12 (0.39, 3.22)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electrical power, lighting and wire communications equipment erecting, installing and repairing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 (1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1.41 (0.95, 2.1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power, lighting and wire communications equipment erecting, installing and repairing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0.87 (0.52, 1.45)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(123)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other construction trades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165 (6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1.25 (1.02, 1.53)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(121)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Carpenters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607 (29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0.99 (0.89, 1.1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(250)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2.82 (0.99, 8.03)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Brick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stone masons and tile setters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 (8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(0.88, 1.26)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(51)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Concrete finishing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(2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(0.69, 1.45)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(23)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Plasterers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 (5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</w:t>
            </w:r>
            <w:r w:rsidR="006D72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(1.03, 1.65)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 xml:space="preserve">Painters, paperhangers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209 (7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1.41 (1.18, 1.69)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(458)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Insulating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construction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2.52 (1.71, 3.71)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(45)</w:t>
            </w:r>
          </w:p>
        </w:tc>
        <w:tc>
          <w:tcPr>
            <w:tcW w:w="843" w:type="pct"/>
            <w:vAlign w:val="center"/>
          </w:tcPr>
          <w:p w:rsidR="00615BE5" w:rsidRPr="00615BE5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Roofing, waterproofing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 (6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(0.79, 1.41)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(37)</w:t>
            </w:r>
          </w:p>
        </w:tc>
        <w:tc>
          <w:tcPr>
            <w:tcW w:w="843" w:type="pct"/>
            <w:vAlign w:val="center"/>
          </w:tcPr>
          <w:p w:rsidR="00615BE5" w:rsidRPr="00615BE5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Pipefitting, plumbing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367 (16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(0.99, 1.29)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(213)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Structural metal erectors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 (3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1.37 (1.05, 1.79)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Glaziers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 (0.87, 1.85)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construction, except electrical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(774)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1.09 (0.5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2.37)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(72)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other construction trades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766 (36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(0.82, 0.99)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(437)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 (0.59, 3.01)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construction trades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470 (47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(1.13, 1.44)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(968)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1.36 (0.48, 3.91)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Air transport operating support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0.25 (0.16, 0.4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(462)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Air transport operating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008)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1.13 (0.63, 2.05)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(812)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railway transport operating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(396)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1.52 (0.67, 3.43)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(26)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Locomotive engineers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firemen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(879)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1.21 (0.72, 2.05)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Conductors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brakemen, railway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(0.86, 1.79)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(101)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Railway transport operating support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(0.85, 2.63)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(71)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Deck officers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 (293)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(0.37, 3.06)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(22)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Engineering officers, ship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(320)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(0.38, 2.64)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(14)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Deck crew, ship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0.88 (0.49, 1.6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(63)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Water transport operating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(457)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0.84 (0.34, 2.08)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(41)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motor transport operating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1.35 (0.94, 1.96)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(116)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Bus drivers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177 (5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1.19 (0.98, 1.44)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1.36 (0.98, 1.89)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Taxi drivers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chauffeurs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1.02 (0.73, 1.41)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(610)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2.33 (1.31, 4.15)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Motor transport operating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 (11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2.15 (1.65, 2.79)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2.42 (1.11, 5.27)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Subway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street railway operating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(343)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(0.43, 2.66)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(48)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Motormen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dinkeymen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, except rail transport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(191)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 (0.4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2.83)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Other transport and related equipment operating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124 (11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1.94 (1.54, 2.45)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 (4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457)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2.32 (1.53, 3.5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materials handling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1.17 (0.85, 1.61)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(343)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(0.52, 3.19)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Hoisting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 (5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1.48 (1.21, 1.8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(104)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Longshoremen, stevedores and freight handlers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529 (32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219)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0.92 (0.82, 1.03)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(0.78, 1.55)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Materials handling equipment operators,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433 (13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1.35 (1.19, 1.53)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(576)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1.64 (0.86, 3.13)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Packaging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185 (11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0.86 (0.71, 1.04)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 (15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(0.83, 1.11)</w:t>
            </w:r>
          </w:p>
        </w:tc>
      </w:tr>
      <w:tr w:rsidR="00615BE5" w:rsidRPr="00052DD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materials handling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562 (57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1.32 (1.18, 1.47)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121 (11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1.89 (1.49, 2.39)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Materials handling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209 (11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0.96 (0.8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1.15)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645)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1.52 (1.04, 2.22)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printing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 (437)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2.82)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(159)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Typesetters and compositors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(540)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0.59 (0.22, 1.56)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(281)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Printing press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111 (6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721)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1.01 (0.79, 1.29)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132)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(0.99, 2.58)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Bookbinders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793)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0.72 (0.39, 1.33)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(1.18, 2.45)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LOEW: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printing and related,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1.26 (0.77, 2.07)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(633)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1.44 (0.81, 2.55)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Printing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(3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0.81 (0.55, 1.17)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 (2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1.24 (0.84, 1.84)</w:t>
            </w:r>
          </w:p>
        </w:tc>
      </w:tr>
      <w:tr w:rsidR="00615BE5" w:rsidRPr="00900C9D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Foremen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stationary engine and utilities equipment operating and related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(257)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0.95 (0.4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2.24)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(8)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Power station operators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(626)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1.41 (0.69, 2.89)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(76)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Stationary engine and utilities equipment operating and related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188 (6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417)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(1.06, 1.54)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(300)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Photographic processing 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≤5 cases (362)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(376)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1.83 (0.69, 4.84)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Supervisors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foremen,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 (3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1.28 (1.03, 1.57)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(486)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0.91 (0.38, 2.14)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ITGS:</w:t>
            </w:r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 (1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805)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1.22 (0.87, 1.69)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 (831)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1.73 (1.1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2.71)</w:t>
            </w:r>
          </w:p>
        </w:tc>
      </w:tr>
      <w:tr w:rsidR="00615BE5" w:rsidRPr="00B009DA" w:rsidTr="00EF27A4">
        <w:tc>
          <w:tcPr>
            <w:tcW w:w="2014" w:type="pct"/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>Labourers</w:t>
            </w:r>
            <w:proofErr w:type="spellEnd"/>
            <w:r w:rsidRPr="006F421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NEC</w:t>
            </w:r>
          </w:p>
        </w:tc>
        <w:tc>
          <w:tcPr>
            <w:tcW w:w="649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784 (136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636)</w:t>
            </w:r>
          </w:p>
        </w:tc>
        <w:tc>
          <w:tcPr>
            <w:tcW w:w="846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 (0.99, 1.12)</w:t>
            </w:r>
          </w:p>
        </w:tc>
        <w:tc>
          <w:tcPr>
            <w:tcW w:w="648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427 (33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479)</w:t>
            </w:r>
          </w:p>
        </w:tc>
        <w:tc>
          <w:tcPr>
            <w:tcW w:w="843" w:type="pct"/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1.29 (1.13, 1.46)</w:t>
            </w:r>
          </w:p>
        </w:tc>
      </w:tr>
      <w:tr w:rsidR="00615BE5" w:rsidRPr="00B009DA" w:rsidTr="00EF27A4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:rsidR="00615BE5" w:rsidRPr="006F4213" w:rsidRDefault="00615BE5" w:rsidP="00615B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 occupations, NEC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949 (37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931)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1.11 (1.02, 1.21)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136 (6</w:t>
            </w:r>
            <w:r w:rsidR="005208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396)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615BE5" w:rsidRPr="00212C9B" w:rsidRDefault="00615BE5" w:rsidP="00615BE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12C9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1.22 (0.98, 1.52)</w:t>
            </w:r>
          </w:p>
        </w:tc>
      </w:tr>
    </w:tbl>
    <w:p w:rsidR="004A542F" w:rsidRPr="009F01BC" w:rsidRDefault="004A542F" w:rsidP="004A542F">
      <w:pPr>
        <w:spacing w:after="0" w:line="240" w:lineRule="auto"/>
        <w:rPr>
          <w:rFonts w:ascii="Times New Roman" w:hAnsi="Times New Roman" w:cs="Times New Roman"/>
          <w:b/>
          <w:u w:val="single"/>
          <w:lang w:val="en-CA"/>
        </w:rPr>
      </w:pPr>
      <w:r w:rsidRPr="009F01BC">
        <w:rPr>
          <w:rFonts w:ascii="Times New Roman" w:hAnsi="Times New Roman" w:cs="Times New Roman"/>
          <w:b/>
          <w:u w:val="single"/>
          <w:lang w:val="en-CA"/>
        </w:rPr>
        <w:t xml:space="preserve"> </w:t>
      </w:r>
    </w:p>
    <w:p w:rsidR="003D2BDE" w:rsidRPr="00465227" w:rsidRDefault="003D2BDE" w:rsidP="003D2BDE">
      <w:pPr>
        <w:spacing w:after="0" w:line="240" w:lineRule="auto"/>
        <w:rPr>
          <w:rFonts w:ascii="Times New Roman" w:hAnsi="Times New Roman" w:cs="Times New Roman"/>
          <w:b/>
          <w:sz w:val="17"/>
          <w:szCs w:val="17"/>
          <w:lang w:val="en-CA"/>
        </w:rPr>
      </w:pPr>
      <w:r w:rsidRPr="00465227">
        <w:rPr>
          <w:rFonts w:ascii="Times New Roman" w:hAnsi="Times New Roman" w:cs="Times New Roman"/>
          <w:b/>
          <w:i/>
          <w:sz w:val="17"/>
          <w:szCs w:val="17"/>
          <w:lang w:val="en-CA"/>
        </w:rPr>
        <w:t>Abbreviations:</w:t>
      </w:r>
      <w:r w:rsidRPr="00465227">
        <w:rPr>
          <w:rFonts w:ascii="Times New Roman" w:hAnsi="Times New Roman" w:cs="Times New Roman"/>
          <w:b/>
          <w:sz w:val="17"/>
          <w:szCs w:val="17"/>
          <w:lang w:val="en-CA"/>
        </w:rPr>
        <w:t xml:space="preserve"> </w:t>
      </w:r>
      <w:r w:rsidRPr="00465227">
        <w:rPr>
          <w:rFonts w:ascii="Times New Roman" w:hAnsi="Times New Roman" w:cs="Times New Roman"/>
          <w:sz w:val="17"/>
          <w:szCs w:val="17"/>
          <w:lang w:val="en-CA"/>
        </w:rPr>
        <w:t>NEC = Not Elsewhere Classified</w:t>
      </w:r>
      <w:r w:rsidRPr="00465227">
        <w:rPr>
          <w:rFonts w:ascii="Times New Roman" w:hAnsi="Times New Roman" w:cs="Times New Roman"/>
          <w:b/>
          <w:sz w:val="17"/>
          <w:szCs w:val="17"/>
          <w:lang w:val="en-CA"/>
        </w:rPr>
        <w:tab/>
      </w:r>
    </w:p>
    <w:p w:rsidR="003D2BDE" w:rsidRPr="00465227" w:rsidRDefault="003D2BDE" w:rsidP="003D2BDE">
      <w:pPr>
        <w:spacing w:after="0" w:line="240" w:lineRule="auto"/>
        <w:ind w:firstLine="720"/>
        <w:rPr>
          <w:rFonts w:ascii="Times New Roman" w:hAnsi="Times New Roman" w:cs="Times New Roman"/>
          <w:sz w:val="17"/>
          <w:szCs w:val="17"/>
          <w:lang w:val="en-CA"/>
        </w:rPr>
      </w:pPr>
      <w:r w:rsidRPr="00465227">
        <w:rPr>
          <w:rFonts w:ascii="Times New Roman" w:hAnsi="Times New Roman" w:cs="Times New Roman"/>
          <w:sz w:val="17"/>
          <w:szCs w:val="17"/>
          <w:lang w:val="en-CA"/>
        </w:rPr>
        <w:t xml:space="preserve">         FA = Fabricating and assembling</w:t>
      </w:r>
    </w:p>
    <w:p w:rsidR="003D2BDE" w:rsidRPr="00465227" w:rsidRDefault="003D2BDE" w:rsidP="003D2BDE">
      <w:pPr>
        <w:spacing w:after="0" w:line="240" w:lineRule="auto"/>
        <w:ind w:firstLine="720"/>
        <w:rPr>
          <w:rFonts w:ascii="Times New Roman" w:hAnsi="Times New Roman" w:cs="Times New Roman"/>
          <w:sz w:val="17"/>
          <w:szCs w:val="17"/>
          <w:lang w:val="en-CA"/>
        </w:rPr>
      </w:pPr>
      <w:r w:rsidRPr="00465227">
        <w:rPr>
          <w:rFonts w:ascii="Times New Roman" w:hAnsi="Times New Roman" w:cs="Times New Roman"/>
          <w:sz w:val="17"/>
          <w:szCs w:val="17"/>
          <w:lang w:val="en-CA"/>
        </w:rPr>
        <w:t xml:space="preserve">         FAIR: Fabricating, assembling, installing and repairing </w:t>
      </w:r>
    </w:p>
    <w:p w:rsidR="003D2BDE" w:rsidRPr="00465227" w:rsidRDefault="003D2BDE" w:rsidP="003D2BDE">
      <w:pPr>
        <w:spacing w:after="0" w:line="240" w:lineRule="auto"/>
        <w:ind w:firstLine="720"/>
        <w:rPr>
          <w:rFonts w:ascii="Times New Roman" w:hAnsi="Times New Roman" w:cs="Times New Roman"/>
          <w:sz w:val="17"/>
          <w:szCs w:val="17"/>
          <w:lang w:val="en-CA"/>
        </w:rPr>
      </w:pPr>
      <w:r w:rsidRPr="00465227">
        <w:rPr>
          <w:rFonts w:ascii="Times New Roman" w:hAnsi="Times New Roman" w:cs="Times New Roman"/>
          <w:sz w:val="17"/>
          <w:szCs w:val="17"/>
          <w:lang w:val="en-CA"/>
        </w:rPr>
        <w:t xml:space="preserve">         LOEW = Labouring and other elemental work</w:t>
      </w:r>
    </w:p>
    <w:p w:rsidR="004A542F" w:rsidRPr="00465227" w:rsidRDefault="003D2BDE" w:rsidP="003D2BDE">
      <w:pPr>
        <w:rPr>
          <w:sz w:val="17"/>
          <w:szCs w:val="17"/>
        </w:rPr>
      </w:pPr>
      <w:r w:rsidRPr="00465227">
        <w:rPr>
          <w:rFonts w:ascii="Times New Roman" w:hAnsi="Times New Roman" w:cs="Times New Roman"/>
          <w:sz w:val="17"/>
          <w:szCs w:val="17"/>
          <w:lang w:val="en-CA"/>
        </w:rPr>
        <w:t xml:space="preserve">       </w:t>
      </w:r>
      <w:r w:rsidRPr="00465227">
        <w:rPr>
          <w:rFonts w:ascii="Times New Roman" w:hAnsi="Times New Roman" w:cs="Times New Roman"/>
          <w:sz w:val="17"/>
          <w:szCs w:val="17"/>
          <w:lang w:val="en-CA"/>
        </w:rPr>
        <w:tab/>
        <w:t xml:space="preserve">         ITGS = Inspecting, testing, grading and sampling</w:t>
      </w:r>
    </w:p>
    <w:sectPr w:rsidR="004A542F" w:rsidRPr="00465227" w:rsidSect="00061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95AF2"/>
    <w:multiLevelType w:val="hybridMultilevel"/>
    <w:tmpl w:val="7E90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BE"/>
    <w:rsid w:val="00045178"/>
    <w:rsid w:val="000549FB"/>
    <w:rsid w:val="000561BE"/>
    <w:rsid w:val="0006172A"/>
    <w:rsid w:val="0006529E"/>
    <w:rsid w:val="000B113A"/>
    <w:rsid w:val="000F45E1"/>
    <w:rsid w:val="0013221C"/>
    <w:rsid w:val="001913AF"/>
    <w:rsid w:val="00197E20"/>
    <w:rsid w:val="001A1ACB"/>
    <w:rsid w:val="001E369D"/>
    <w:rsid w:val="002117C0"/>
    <w:rsid w:val="0023780D"/>
    <w:rsid w:val="00243714"/>
    <w:rsid w:val="002C00DA"/>
    <w:rsid w:val="00301424"/>
    <w:rsid w:val="0035140E"/>
    <w:rsid w:val="00351FF3"/>
    <w:rsid w:val="003720E4"/>
    <w:rsid w:val="00394267"/>
    <w:rsid w:val="003D2BDE"/>
    <w:rsid w:val="003F4BCD"/>
    <w:rsid w:val="004326BE"/>
    <w:rsid w:val="00440E36"/>
    <w:rsid w:val="00465227"/>
    <w:rsid w:val="00474EF1"/>
    <w:rsid w:val="004A542F"/>
    <w:rsid w:val="004E4985"/>
    <w:rsid w:val="004E4F7B"/>
    <w:rsid w:val="004F5F95"/>
    <w:rsid w:val="0052083B"/>
    <w:rsid w:val="005B3AE1"/>
    <w:rsid w:val="00615BE5"/>
    <w:rsid w:val="00622319"/>
    <w:rsid w:val="00665BD0"/>
    <w:rsid w:val="00672ECE"/>
    <w:rsid w:val="00675CBE"/>
    <w:rsid w:val="00682A87"/>
    <w:rsid w:val="006D7218"/>
    <w:rsid w:val="006E3A1D"/>
    <w:rsid w:val="006E5DD7"/>
    <w:rsid w:val="006E6D93"/>
    <w:rsid w:val="006F5251"/>
    <w:rsid w:val="007133BC"/>
    <w:rsid w:val="00744FBE"/>
    <w:rsid w:val="0075410A"/>
    <w:rsid w:val="00756BAF"/>
    <w:rsid w:val="00764CB5"/>
    <w:rsid w:val="00796119"/>
    <w:rsid w:val="007B1320"/>
    <w:rsid w:val="007B24AF"/>
    <w:rsid w:val="007E2859"/>
    <w:rsid w:val="0081047B"/>
    <w:rsid w:val="00844646"/>
    <w:rsid w:val="0088052C"/>
    <w:rsid w:val="00923A1B"/>
    <w:rsid w:val="00932A1C"/>
    <w:rsid w:val="00932FAE"/>
    <w:rsid w:val="0095009B"/>
    <w:rsid w:val="00953E95"/>
    <w:rsid w:val="00987806"/>
    <w:rsid w:val="0099540C"/>
    <w:rsid w:val="009A6E11"/>
    <w:rsid w:val="009B6CC2"/>
    <w:rsid w:val="009F747C"/>
    <w:rsid w:val="00A502FB"/>
    <w:rsid w:val="00AF68D2"/>
    <w:rsid w:val="00B15469"/>
    <w:rsid w:val="00B2115E"/>
    <w:rsid w:val="00B35213"/>
    <w:rsid w:val="00B52560"/>
    <w:rsid w:val="00B71CC4"/>
    <w:rsid w:val="00B734C3"/>
    <w:rsid w:val="00B74FDA"/>
    <w:rsid w:val="00BB1411"/>
    <w:rsid w:val="00BD29EE"/>
    <w:rsid w:val="00BE622C"/>
    <w:rsid w:val="00BF2357"/>
    <w:rsid w:val="00C02C99"/>
    <w:rsid w:val="00C0582E"/>
    <w:rsid w:val="00C15087"/>
    <w:rsid w:val="00C307A2"/>
    <w:rsid w:val="00C416CF"/>
    <w:rsid w:val="00C504D6"/>
    <w:rsid w:val="00CA4A2D"/>
    <w:rsid w:val="00CB061E"/>
    <w:rsid w:val="00CC198D"/>
    <w:rsid w:val="00D05437"/>
    <w:rsid w:val="00D11034"/>
    <w:rsid w:val="00D33074"/>
    <w:rsid w:val="00D33C0A"/>
    <w:rsid w:val="00D42D56"/>
    <w:rsid w:val="00D47514"/>
    <w:rsid w:val="00D742DD"/>
    <w:rsid w:val="00D74C40"/>
    <w:rsid w:val="00DE1E89"/>
    <w:rsid w:val="00E070FE"/>
    <w:rsid w:val="00E23249"/>
    <w:rsid w:val="00E254C8"/>
    <w:rsid w:val="00E43F00"/>
    <w:rsid w:val="00E466FB"/>
    <w:rsid w:val="00E805CF"/>
    <w:rsid w:val="00EA2587"/>
    <w:rsid w:val="00ED2AC9"/>
    <w:rsid w:val="00EF27A4"/>
    <w:rsid w:val="00F1174C"/>
    <w:rsid w:val="00F176A4"/>
    <w:rsid w:val="00F325BD"/>
    <w:rsid w:val="00F44495"/>
    <w:rsid w:val="00F740B7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9CB"/>
  <w15:chartTrackingRefBased/>
  <w15:docId w15:val="{9C10E025-E8EC-460B-A977-511DCBEE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78"/>
  </w:style>
  <w:style w:type="paragraph" w:styleId="Footer">
    <w:name w:val="footer"/>
    <w:basedOn w:val="Normal"/>
    <w:link w:val="FooterChar"/>
    <w:uiPriority w:val="99"/>
    <w:unhideWhenUsed/>
    <w:rsid w:val="000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78"/>
  </w:style>
  <w:style w:type="paragraph" w:styleId="ListParagraph">
    <w:name w:val="List Paragraph"/>
    <w:basedOn w:val="Normal"/>
    <w:uiPriority w:val="34"/>
    <w:qFormat/>
    <w:rsid w:val="004A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9314</Words>
  <Characters>53094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62284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James</dc:creator>
  <cp:keywords/>
  <dc:description/>
  <cp:lastModifiedBy>James Jung</cp:lastModifiedBy>
  <cp:revision>14</cp:revision>
  <dcterms:created xsi:type="dcterms:W3CDTF">2018-03-12T23:51:00Z</dcterms:created>
  <dcterms:modified xsi:type="dcterms:W3CDTF">2018-03-15T02:01:00Z</dcterms:modified>
</cp:coreProperties>
</file>